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25C4B7B6" w:rsidR="00341B52" w:rsidRDefault="00C26F3B"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1C89713" wp14:editId="3ED3C232">
            <wp:simplePos x="0" y="0"/>
            <wp:positionH relativeFrom="column">
              <wp:posOffset>4804988</wp:posOffset>
            </wp:positionH>
            <wp:positionV relativeFrom="paragraph">
              <wp:posOffset>3809999</wp:posOffset>
            </wp:positionV>
            <wp:extent cx="2202237" cy="885825"/>
            <wp:effectExtent l="0" t="0" r="762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24" cy="886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CA749" wp14:editId="44B1DC97">
                <wp:simplePos x="0" y="0"/>
                <wp:positionH relativeFrom="column">
                  <wp:posOffset>3864610</wp:posOffset>
                </wp:positionH>
                <wp:positionV relativeFrom="paragraph">
                  <wp:posOffset>8536305</wp:posOffset>
                </wp:positionV>
                <wp:extent cx="3685540" cy="9150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F8A8" w14:textId="719752DF" w:rsidR="00DE403B" w:rsidRPr="00DE403B" w:rsidRDefault="00DE403B" w:rsidP="00DE403B">
                            <w:pPr>
                              <w:spacing w:line="264" w:lineRule="auto"/>
                              <w:rPr>
                                <w:color w:val="000000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Your Employee </w:t>
                            </w:r>
                            <w:r w:rsidR="00C26F3B">
                              <w:rPr>
                                <w:rFonts w:ascii="Calibri" w:hAnsi="Calibri"/>
                                <w:color w:val="000000"/>
                              </w:rPr>
                              <w:t>Assistance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 Program </w:t>
                            </w:r>
                            <w:r w:rsidR="00BE2FB7">
                              <w:rPr>
                                <w:rFonts w:ascii="Calibri" w:hAnsi="Calibri"/>
                                <w:color w:val="000000"/>
                              </w:rPr>
                              <w:t>is available 24/7 to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 help you learn coping strategies for dealing with adversity in a constructive way and develop structured mechanisms for building better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CA7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4.3pt;margin-top:672.15pt;width:290.2pt;height:7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" filled="f" stroked="f">
                <v:textbox>
                  <w:txbxContent>
                    <w:p w14:paraId="08DCF8A8" w14:textId="719752DF" w:rsidR="00DE403B" w:rsidRPr="00DE403B" w:rsidRDefault="00DE403B" w:rsidP="00DE403B">
                      <w:pPr>
                        <w:spacing w:line="264" w:lineRule="auto"/>
                        <w:rPr>
                          <w:color w:val="000000"/>
                        </w:rPr>
                      </w:pP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Your Employee </w:t>
                      </w:r>
                      <w:r w:rsidR="00C26F3B">
                        <w:rPr>
                          <w:rFonts w:ascii="Calibri" w:hAnsi="Calibri"/>
                          <w:color w:val="000000"/>
                        </w:rPr>
                        <w:t>Assistance</w:t>
                      </w: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 Program </w:t>
                      </w:r>
                      <w:r w:rsidR="00BE2FB7">
                        <w:rPr>
                          <w:rFonts w:ascii="Calibri" w:hAnsi="Calibri"/>
                          <w:color w:val="000000"/>
                        </w:rPr>
                        <w:t>is available 24/7 to</w:t>
                      </w: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 help you learn coping strategies for dealing with adversity in a constructive way and develop structured mechanisms for building better mental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4218C" wp14:editId="6968AD45">
                <wp:simplePos x="0" y="0"/>
                <wp:positionH relativeFrom="column">
                  <wp:posOffset>3863975</wp:posOffset>
                </wp:positionH>
                <wp:positionV relativeFrom="paragraph">
                  <wp:posOffset>7167245</wp:posOffset>
                </wp:positionV>
                <wp:extent cx="3459480" cy="1214120"/>
                <wp:effectExtent l="0" t="0" r="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292B" w14:textId="3C9189F9" w:rsidR="00DE403B" w:rsidRPr="007E4341" w:rsidRDefault="00DE403B" w:rsidP="00DE403B">
                            <w:pPr>
                              <w:spacing w:line="288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>The aim of this session is to provide participants with the insight and knowledge to make changes to their habits and lifestyle choices to enhance their wellbeing.</w:t>
                            </w:r>
                            <w:r w:rsidRPr="007E4341">
                              <w:rPr>
                                <w:color w:val="3769B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218C" id="Text Box 10" o:spid="_x0000_s1027" type="#_x0000_t202" style="position:absolute;margin-left:304.25pt;margin-top:564.35pt;width:272.4pt;height:9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" filled="f" stroked="f">
                <v:textbox>
                  <w:txbxContent>
                    <w:p w14:paraId="1749292B" w14:textId="3C9189F9" w:rsidR="00DE403B" w:rsidRPr="007E4341" w:rsidRDefault="00DE403B" w:rsidP="00DE403B">
                      <w:pPr>
                        <w:spacing w:line="288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7E4341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>The aim of this session is to provide participants with the insight and knowledge to make changes to their habits and lifestyle choices to enhance their wellbeing.</w:t>
                      </w:r>
                      <w:r w:rsidRPr="007E4341">
                        <w:rPr>
                          <w:color w:val="3769B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D91A" wp14:editId="2313ABC8">
                <wp:simplePos x="0" y="0"/>
                <wp:positionH relativeFrom="column">
                  <wp:posOffset>3873500</wp:posOffset>
                </wp:positionH>
                <wp:positionV relativeFrom="paragraph">
                  <wp:posOffset>5718810</wp:posOffset>
                </wp:positionV>
                <wp:extent cx="3512820" cy="13766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72B0" w14:textId="6FFD22D7" w:rsidR="00701D27" w:rsidRPr="00DE403B" w:rsidRDefault="007D730D" w:rsidP="00DE403B">
                            <w:pPr>
                              <w:spacing w:line="288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In a fast paced and </w:t>
                            </w:r>
                            <w:proofErr w:type="gramStart"/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high pressure</w:t>
                            </w:r>
                            <w:proofErr w:type="gramEnd"/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world, it is 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essential that we are armed with the self-awareness and personal strategies to enjoy </w:t>
                            </w:r>
                            <w:r w:rsidR="00033FE5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a life of positive emotional wellness and optimal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8" type="#_x0000_t202" style="position:absolute;margin-left:305pt;margin-top:450.3pt;width:276.6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" filled="f" stroked="f">
                <v:textbox>
                  <w:txbxContent>
                    <w:p w14:paraId="1C2F72B0" w14:textId="6FFD22D7" w:rsidR="00701D27" w:rsidRPr="00DE403B" w:rsidRDefault="007D730D" w:rsidP="00DE403B">
                      <w:pPr>
                        <w:spacing w:line="288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In a fast paced and </w:t>
                      </w:r>
                      <w:proofErr w:type="gramStart"/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high pressure</w:t>
                      </w:r>
                      <w:proofErr w:type="gramEnd"/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world, it is </w:t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  <w:t xml:space="preserve">essential that we are armed with the self-awareness and personal strategies to enjoy </w:t>
                      </w:r>
                      <w:r w:rsidR="00033FE5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a life of positive emotional wellness and optimal mental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1D3A3" wp14:editId="7E92E4FC">
                <wp:simplePos x="0" y="0"/>
                <wp:positionH relativeFrom="column">
                  <wp:posOffset>3862070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664" w14:textId="77777777" w:rsidR="00DE403B" w:rsidRPr="007E4341" w:rsidRDefault="00DE403B" w:rsidP="00DE403B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D3A3" id="Text Box 13" o:spid="_x0000_s1029" type="#_x0000_t202" style="position:absolute;margin-left:304.1pt;margin-top:420.8pt;width:280.2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" filled="f" stroked="f">
                <v:textbox>
                  <w:txbxContent>
                    <w:p w14:paraId="00C99664" w14:textId="77777777" w:rsidR="00DE403B" w:rsidRPr="007E4341" w:rsidRDefault="00DE403B" w:rsidP="00DE403B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7E4341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63C25281">
                <wp:simplePos x="0" y="0"/>
                <wp:positionH relativeFrom="column">
                  <wp:posOffset>3945890</wp:posOffset>
                </wp:positionH>
                <wp:positionV relativeFrom="paragraph">
                  <wp:posOffset>981711</wp:posOffset>
                </wp:positionV>
                <wp:extent cx="3205480" cy="17614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176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4475AE8E" w:rsidR="00701D27" w:rsidRPr="00DE403B" w:rsidRDefault="00DE403B" w:rsidP="00884207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Emotional Wellness-Building </w:t>
                            </w:r>
                            <w:r w:rsidRPr="00DE40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  <w:t>Better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0" type="#_x0000_t202" style="position:absolute;margin-left:310.7pt;margin-top:77.3pt;width:252.4pt;height:1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c3egIAAGE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" filled="f" stroked="f">
                <v:textbox>
                  <w:txbxContent>
                    <w:p w14:paraId="2E078F67" w14:textId="4475AE8E" w:rsidR="00701D27" w:rsidRPr="00DE403B" w:rsidRDefault="00DE403B" w:rsidP="00884207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DE403B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Emotional Wellness-Building </w:t>
                      </w:r>
                      <w:r w:rsidRPr="00DE403B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br/>
                        <w:t>Better Mental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82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4D23" wp14:editId="06C884C8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6201" w14:textId="77777777" w:rsidR="00D35821" w:rsidRDefault="00D35821" w:rsidP="00D35821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4D23" id="Text Box 52" o:spid="_x0000_s1031" type="#_x0000_t202" style="position:absolute;margin-left:401.4pt;margin-top:291.25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" filled="f" stroked="f">
                <v:textbox inset="0,0,0,0">
                  <w:txbxContent>
                    <w:p w14:paraId="09226201" w14:textId="77777777" w:rsidR="00D35821" w:rsidRDefault="00D35821" w:rsidP="00D35821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03B">
        <w:rPr>
          <w:noProof/>
        </w:rPr>
        <w:drawing>
          <wp:anchor distT="0" distB="0" distL="114300" distR="114300" simplePos="0" relativeHeight="251659263" behindDoc="1" locked="0" layoutInCell="1" allowOverlap="1" wp14:anchorId="55D07032" wp14:editId="106E23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158AB72B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380ABDBA" w:rsidR="00701D27" w:rsidRPr="00F117C3" w:rsidRDefault="007D730D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2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" filled="f" stroked="f">
                <v:textbox>
                  <w:txbxContent>
                    <w:p w14:paraId="731538A8" w14:textId="380ABDBA" w:rsidR="00701D27" w:rsidRPr="00F117C3" w:rsidRDefault="007D730D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28933" wp14:editId="30A63787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92F5C" w14:textId="77777777" w:rsidR="00DE403B" w:rsidRPr="00387895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095A7DD8" w14:textId="77777777" w:rsidR="00DE403B" w:rsidRPr="00387895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8933" id="Text Box 8" o:spid="_x0000_s1033" type="#_x0000_t202" style="position:absolute;margin-left:30.25pt;margin-top:707.85pt;width:190.8pt;height: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06B92F5C" w14:textId="77777777" w:rsidR="00DE403B" w:rsidRPr="00387895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095A7DD8" w14:textId="77777777" w:rsidR="00DE403B" w:rsidRPr="00387895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D1340" wp14:editId="51C87CF4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A7B64" w14:textId="77777777" w:rsidR="00DE403B" w:rsidRPr="009143DE" w:rsidRDefault="00DE403B" w:rsidP="00DE403B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1340" id="Text Box 9" o:spid="_x0000_s1034" type="#_x0000_t202" style="position:absolute;margin-left:30.25pt;margin-top:748.35pt;width:191.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6F9A7B64" w14:textId="77777777" w:rsidR="00DE403B" w:rsidRPr="009143DE" w:rsidRDefault="00DE403B" w:rsidP="00DE403B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E7C7A" wp14:editId="10AA1403">
                <wp:simplePos x="0" y="0"/>
                <wp:positionH relativeFrom="page">
                  <wp:posOffset>384175</wp:posOffset>
                </wp:positionH>
                <wp:positionV relativeFrom="paragraph">
                  <wp:posOffset>6784975</wp:posOffset>
                </wp:positionV>
                <wp:extent cx="2578100" cy="2051050"/>
                <wp:effectExtent l="0" t="0" r="1270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A6D0" w14:textId="77777777" w:rsidR="00DE403B" w:rsidRPr="00F04A4B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0D183A3B" w14:textId="75CAE9EB" w:rsidR="00DE403B" w:rsidRPr="00F512A5" w:rsidRDefault="00C26F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800-624-2593</w:t>
                            </w:r>
                          </w:p>
                          <w:p w14:paraId="757E938A" w14:textId="77777777" w:rsidR="00DE403B" w:rsidRPr="00F04A4B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13EF187C" w14:textId="1D8694D4" w:rsidR="00DE403B" w:rsidRPr="00F512A5" w:rsidRDefault="00C26F3B" w:rsidP="00DE403B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www.nationaleap.com</w:t>
                            </w:r>
                          </w:p>
                          <w:p w14:paraId="568B108E" w14:textId="77777777" w:rsidR="00DE403B" w:rsidRPr="00F04A4B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0070AAD" w14:textId="6AE13C30" w:rsidR="00DE403B" w:rsidRPr="00F512A5" w:rsidRDefault="00C26F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  <w:p w14:paraId="193168B0" w14:textId="77777777" w:rsidR="00DE403B" w:rsidRPr="00387895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789F99D" w14:textId="432FBFEE" w:rsidR="00DE403B" w:rsidRPr="00F512A5" w:rsidRDefault="00C26F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7C7A" id="Text Box 11" o:spid="_x0000_s1035" type="#_x0000_t202" style="position:absolute;margin-left:30.25pt;margin-top:534.25pt;width:203pt;height:161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" filled="f" stroked="f">
                <v:textbox inset="0,0,0,0">
                  <w:txbxContent>
                    <w:p w14:paraId="147CA6D0" w14:textId="77777777" w:rsidR="00DE403B" w:rsidRPr="00F04A4B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0D183A3B" w14:textId="75CAE9EB" w:rsidR="00DE403B" w:rsidRPr="00F512A5" w:rsidRDefault="00C26F3B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800-624-2593</w:t>
                      </w:r>
                    </w:p>
                    <w:p w14:paraId="757E938A" w14:textId="77777777" w:rsidR="00DE403B" w:rsidRPr="00F04A4B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13EF187C" w14:textId="1D8694D4" w:rsidR="00DE403B" w:rsidRPr="00F512A5" w:rsidRDefault="00C26F3B" w:rsidP="00DE403B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www.nationaleap.com</w:t>
                      </w:r>
                    </w:p>
                    <w:p w14:paraId="568B108E" w14:textId="77777777" w:rsidR="00DE403B" w:rsidRPr="00F04A4B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0070AAD" w14:textId="6AE13C30" w:rsidR="00DE403B" w:rsidRPr="00F512A5" w:rsidRDefault="00C26F3B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Your Company Name</w:t>
                      </w:r>
                    </w:p>
                    <w:p w14:paraId="193168B0" w14:textId="77777777" w:rsidR="00DE403B" w:rsidRPr="00387895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1789F99D" w14:textId="432FBFEE" w:rsidR="00DE403B" w:rsidRPr="00F512A5" w:rsidRDefault="00C26F3B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Your Company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E79B3" wp14:editId="1C721DEE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AF10" w14:textId="477F8979" w:rsidR="00DE403B" w:rsidRPr="007E4341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October 15th: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79B3" id="Text Box 12" o:spid="_x0000_s1036" type="#_x0000_t202" style="position:absolute;margin-left:28.75pt;margin-top:487.7pt;width:195.05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2339AF10" w14:textId="477F8979" w:rsidR="00DE403B" w:rsidRPr="007E4341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7E4341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October 15th: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33FE5"/>
    <w:rsid w:val="00043339"/>
    <w:rsid w:val="000C2478"/>
    <w:rsid w:val="0014267F"/>
    <w:rsid w:val="001B4D67"/>
    <w:rsid w:val="002A4F3E"/>
    <w:rsid w:val="002B44F1"/>
    <w:rsid w:val="00341B52"/>
    <w:rsid w:val="0035309B"/>
    <w:rsid w:val="00387895"/>
    <w:rsid w:val="00431F80"/>
    <w:rsid w:val="00487363"/>
    <w:rsid w:val="00507FD9"/>
    <w:rsid w:val="005C346B"/>
    <w:rsid w:val="00600D9C"/>
    <w:rsid w:val="00615DC8"/>
    <w:rsid w:val="0067692E"/>
    <w:rsid w:val="006D710B"/>
    <w:rsid w:val="006E25D1"/>
    <w:rsid w:val="00701D27"/>
    <w:rsid w:val="00764EAB"/>
    <w:rsid w:val="007B4553"/>
    <w:rsid w:val="007C6AC1"/>
    <w:rsid w:val="007D730D"/>
    <w:rsid w:val="007E4341"/>
    <w:rsid w:val="00884207"/>
    <w:rsid w:val="008F58D0"/>
    <w:rsid w:val="00944DE7"/>
    <w:rsid w:val="00967E13"/>
    <w:rsid w:val="009747FA"/>
    <w:rsid w:val="009C178E"/>
    <w:rsid w:val="009F3802"/>
    <w:rsid w:val="00A23E62"/>
    <w:rsid w:val="00A657CF"/>
    <w:rsid w:val="00A74606"/>
    <w:rsid w:val="00B01BED"/>
    <w:rsid w:val="00BE2FB7"/>
    <w:rsid w:val="00C211D9"/>
    <w:rsid w:val="00C22822"/>
    <w:rsid w:val="00C26F3B"/>
    <w:rsid w:val="00C4577F"/>
    <w:rsid w:val="00C80E67"/>
    <w:rsid w:val="00D35821"/>
    <w:rsid w:val="00DA6E0E"/>
    <w:rsid w:val="00DB4CBD"/>
    <w:rsid w:val="00DE403B"/>
    <w:rsid w:val="00E35BEC"/>
    <w:rsid w:val="00E47B45"/>
    <w:rsid w:val="00F04A4B"/>
    <w:rsid w:val="00F117C3"/>
    <w:rsid w:val="00F16DA0"/>
    <w:rsid w:val="00F17CEE"/>
    <w:rsid w:val="00F512A5"/>
    <w:rsid w:val="00F658B0"/>
    <w:rsid w:val="00F7444B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B2E012F5-508E-4728-B438-5909701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0" ma:contentTypeDescription="Create a new document." ma:contentTypeScope="" ma:versionID="37062ec24e494d056d3ce10b5bd450b6">
  <xsd:schema xmlns:xsd="http://www.w3.org/2001/XMLSchema" xmlns:xs="http://www.w3.org/2001/XMLSchema" xmlns:p="http://schemas.microsoft.com/office/2006/metadata/properties" xmlns:ns2="620ae1ae-4721-41fb-89df-6594621e9b60" targetNamespace="http://schemas.microsoft.com/office/2006/metadata/properties" ma:root="true" ma:fieldsID="c7760d49f9af07190e7912592d4ec56e" ns2:_="">
    <xsd:import namespace="620ae1ae-4721-41fb-89df-6594621e9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F000E-9E73-4AC8-91FE-7C76F1B3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B5030-69D9-4588-AD4F-47A4FAC1C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EC056-292A-46D3-BF21-544DC92D9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Stephanie DeRuvo</cp:lastModifiedBy>
  <cp:revision>2</cp:revision>
  <dcterms:created xsi:type="dcterms:W3CDTF">2019-09-27T15:52:00Z</dcterms:created>
  <dcterms:modified xsi:type="dcterms:W3CDTF">2019-09-27T15:52:00Z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