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38607C39" w:rsidR="00EE5D0B" w:rsidRDefault="00ED3070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77003770">
            <wp:simplePos x="0" y="0"/>
            <wp:positionH relativeFrom="column">
              <wp:posOffset>7147560</wp:posOffset>
            </wp:positionH>
            <wp:positionV relativeFrom="paragraph">
              <wp:posOffset>-371475</wp:posOffset>
            </wp:positionV>
            <wp:extent cx="1681499" cy="67627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99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3FC0016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2956845</wp:posOffset>
                </wp:positionV>
                <wp:extent cx="3562985" cy="16920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69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D9989" w14:textId="19CC84A5" w:rsidR="00903622" w:rsidRPr="00536D4A" w:rsidRDefault="00536D4A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</w:rPr>
                            </w:pPr>
                            <w:r w:rsidRPr="00536D4A"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</w:rPr>
                              <w:t xml:space="preserve">Let us become your personal assistant </w:t>
                            </w:r>
                          </w:p>
                          <w:p w14:paraId="1B933AC5" w14:textId="44A513DD" w:rsidR="00536D4A" w:rsidRPr="00536D4A" w:rsidRDefault="00536D4A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Feeling daunted by your to-do list? Give some tasks to us. </w:t>
                            </w:r>
                            <w:r w:rsidRPr="004946AF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We offer provider referrals, from mechanics to plumbers to food delivery services, and can even confirm their </w:t>
                            </w:r>
                            <w:r w:rsidR="00865AF2" w:rsidRPr="004946AF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appointment availability.</w:t>
                            </w:r>
                          </w:p>
                          <w:p w14:paraId="7A424558" w14:textId="259C54E2" w:rsidR="00536D4A" w:rsidRPr="00536D4A" w:rsidRDefault="00536D4A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By helping with your errands, we hope you'll spend more time on you. Perhaps you'll begin a new hobby or plan a trip. We can even offer ideas for those!</w:t>
                            </w:r>
                          </w:p>
                          <w:p w14:paraId="5EAA7984" w14:textId="433AC5FE" w:rsidR="00EE5D0B" w:rsidRPr="00903622" w:rsidRDefault="00EE5D0B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4pt;margin-top:232.8pt;width:280.55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GPLgIAAFI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" filled="f" stroked="f" strokeweight=".5pt">
                <v:textbox>
                  <w:txbxContent>
                    <w:p w14:paraId="68AD9989" w14:textId="19CC84A5" w:rsidR="00903622" w:rsidRPr="00536D4A" w:rsidRDefault="00536D4A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</w:pPr>
                      <w:r w:rsidRPr="00536D4A"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  <w:t>Let us become your personal assistant</w:t>
                      </w:r>
                      <w:r w:rsidRPr="00536D4A"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933AC5" w14:textId="44A513DD" w:rsidR="00536D4A" w:rsidRPr="00536D4A" w:rsidRDefault="00536D4A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Feeling daunted by your to-do list? Give some tasks to us. </w:t>
                      </w:r>
                      <w:r w:rsidRPr="004946AF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We offer provider referrals, from mechanics to plumbers to food delivery services, and can even confirm their </w:t>
                      </w:r>
                      <w:r w:rsidR="00865AF2" w:rsidRPr="004946AF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appointment availability.</w:t>
                      </w:r>
                    </w:p>
                    <w:p w14:paraId="7A424558" w14:textId="259C54E2" w:rsidR="00536D4A" w:rsidRPr="00536D4A" w:rsidRDefault="00536D4A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By helping with your errands, we hope you'll spend more time on you. Perhaps you'll begin a new hobby or plan a trip. We can even offer ideas for those!</w:t>
                      </w:r>
                    </w:p>
                    <w:p w14:paraId="5EAA7984" w14:textId="433AC5FE" w:rsidR="00EE5D0B" w:rsidRPr="00903622" w:rsidRDefault="00EE5D0B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D4A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54812B91">
                <wp:simplePos x="0" y="0"/>
                <wp:positionH relativeFrom="column">
                  <wp:posOffset>3511734</wp:posOffset>
                </wp:positionH>
                <wp:positionV relativeFrom="paragraph">
                  <wp:posOffset>2067560</wp:posOffset>
                </wp:positionV>
                <wp:extent cx="484505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358A8C3D" w:rsidR="00EE5D0B" w:rsidRPr="00EE38A0" w:rsidRDefault="00536D4A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36D4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Outsource Your Errands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7" type="#_x0000_t202" style="position:absolute;margin-left:276.5pt;margin-top:162.8pt;width:381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Uiqg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VXQ&#10;jBLNGizRo+g8uYaOZIGd1rgcQQ8GYb5DNVZ51DtUhqQ7aZvwx3QI2pHn/YHb4IyjMjvP5ukcTRxt&#10;p/Oz2Wwe3CQvt411/oOAhgShoBZrFyllu1vne+gICY9pWNVKxfop/ZsCffYaERugv81yjATFgAwx&#10;xeL8WGIg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" filled="f" stroked="f">
                <v:textbox>
                  <w:txbxContent>
                    <w:p w14:paraId="0AB80B03" w14:textId="358A8C3D" w:rsidR="00EE5D0B" w:rsidRPr="00EE38A0" w:rsidRDefault="00536D4A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536D4A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Outsource Your Errands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D4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117B9D6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BF67CBE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CA17B4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69984815" w:rsidR="00EE5D0B" w:rsidRPr="00EE5D0B" w:rsidRDefault="00CA17B4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D307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3739E52C" w14:textId="42567947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ED307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49EBC5AF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ED307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452B4A06" w14:textId="5D7675BE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ED3070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CA17B4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69984815" w:rsidR="00EE5D0B" w:rsidRPr="00EE5D0B" w:rsidRDefault="00CA17B4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D307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</w:rPr>
                        <w:t>1-800-624-2593</w:t>
                      </w:r>
                    </w:p>
                    <w:p w14:paraId="3739E52C" w14:textId="42567947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ED307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49EBC5AF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ED307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</w:rPr>
                        <w:t>Your Company Name</w:t>
                      </w:r>
                    </w:p>
                    <w:p w14:paraId="452B4A06" w14:textId="5D7675BE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ED3070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7777777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>YOUR EMPLOYEE SUPPORT PROGRAM</w:t>
                            </w:r>
                          </w:p>
                          <w:p w14:paraId="2B6D32FD" w14:textId="581474D5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ED307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77777777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>YOUR EMPLOYEE SUPPORT PROGRAM</w:t>
                      </w:r>
                    </w:p>
                    <w:p w14:paraId="2B6D32FD" w14:textId="581474D5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ED307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bookmarkStart w:id="1" w:name="_GoBack"/>
                      <w:bookmarkEnd w:id="1"/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6D70B5A8" w:rsidR="00EE5D0B" w:rsidRPr="00EE5D0B" w:rsidRDefault="00536D4A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AUGUST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6D70B5A8" w:rsidR="00EE5D0B" w:rsidRPr="00EE5D0B" w:rsidRDefault="00536D4A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AUGUST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688A68D4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231463"/>
    <w:rsid w:val="002E4DD5"/>
    <w:rsid w:val="003200FA"/>
    <w:rsid w:val="003746FF"/>
    <w:rsid w:val="003764B3"/>
    <w:rsid w:val="003B3048"/>
    <w:rsid w:val="00473A9F"/>
    <w:rsid w:val="00482042"/>
    <w:rsid w:val="004946AF"/>
    <w:rsid w:val="004C1701"/>
    <w:rsid w:val="00536D4A"/>
    <w:rsid w:val="00545BA3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82592C"/>
    <w:rsid w:val="00865AF2"/>
    <w:rsid w:val="008E0D19"/>
    <w:rsid w:val="00903622"/>
    <w:rsid w:val="00966309"/>
    <w:rsid w:val="00A214E5"/>
    <w:rsid w:val="00A44392"/>
    <w:rsid w:val="00A74869"/>
    <w:rsid w:val="00AA5087"/>
    <w:rsid w:val="00B2614E"/>
    <w:rsid w:val="00BC70A7"/>
    <w:rsid w:val="00BF2B88"/>
    <w:rsid w:val="00CA17B4"/>
    <w:rsid w:val="00D06A5C"/>
    <w:rsid w:val="00E10BC5"/>
    <w:rsid w:val="00E5045D"/>
    <w:rsid w:val="00ED3070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E93F1-BBFA-4688-B652-75746BE19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FF81B-1748-4554-80EB-5F2DD4ECE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1E84F-7B73-421F-8311-7CF0CC1C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7BC04-96EA-4BF8-87D0-AC76ADBC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7</cp:revision>
  <dcterms:created xsi:type="dcterms:W3CDTF">2019-08-13T09:02:00Z</dcterms:created>
  <dcterms:modified xsi:type="dcterms:W3CDTF">2020-01-09T16:26:00Z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