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EC1" w14:textId="7C9F5D72" w:rsidR="00EE5D0B" w:rsidRDefault="00934594">
      <w:r w:rsidRPr="00A4732C">
        <w:rPr>
          <w:noProof/>
        </w:rPr>
        <w:drawing>
          <wp:anchor distT="0" distB="0" distL="114300" distR="114300" simplePos="0" relativeHeight="251674624" behindDoc="0" locked="0" layoutInCell="1" allowOverlap="1" wp14:anchorId="19684D66" wp14:editId="1B0E7046">
            <wp:simplePos x="0" y="0"/>
            <wp:positionH relativeFrom="column">
              <wp:posOffset>7142480</wp:posOffset>
            </wp:positionH>
            <wp:positionV relativeFrom="paragraph">
              <wp:posOffset>-342900</wp:posOffset>
            </wp:positionV>
            <wp:extent cx="1610450" cy="647700"/>
            <wp:effectExtent l="0" t="0" r="889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aceholder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0450" cy="647700"/>
                    </a:xfrm>
                    <a:prstGeom prst="rect">
                      <a:avLst/>
                    </a:prstGeom>
                    <a:noFill/>
                  </pic:spPr>
                </pic:pic>
              </a:graphicData>
            </a:graphic>
            <wp14:sizeRelH relativeFrom="page">
              <wp14:pctWidth>0</wp14:pctWidth>
            </wp14:sizeRelH>
            <wp14:sizeRelV relativeFrom="page">
              <wp14:pctHeight>0</wp14:pctHeight>
            </wp14:sizeRelV>
          </wp:anchor>
        </w:drawing>
      </w:r>
      <w:r w:rsidR="00FF0BA6">
        <w:rPr>
          <w:noProof/>
        </w:rPr>
        <mc:AlternateContent>
          <mc:Choice Requires="wps">
            <w:drawing>
              <wp:anchor distT="0" distB="0" distL="114300" distR="114300" simplePos="0" relativeHeight="251667456" behindDoc="0" locked="0" layoutInCell="1" allowOverlap="1" wp14:anchorId="4C30CC2F" wp14:editId="5E19E07C">
                <wp:simplePos x="0" y="0"/>
                <wp:positionH relativeFrom="column">
                  <wp:posOffset>5133975</wp:posOffset>
                </wp:positionH>
                <wp:positionV relativeFrom="paragraph">
                  <wp:posOffset>4267200</wp:posOffset>
                </wp:positionV>
                <wp:extent cx="37369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52600"/>
                        </a:xfrm>
                        <a:prstGeom prst="rect">
                          <a:avLst/>
                        </a:prstGeom>
                        <a:noFill/>
                        <a:ln w="6350">
                          <a:noFill/>
                        </a:ln>
                      </wps:spPr>
                      <wps:txb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0F4B4715"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34594">
                              <w:rPr>
                                <w:rFonts w:ascii="Calibri" w:hAnsi="Calibri" w:cs="Calibri"/>
                                <w:b/>
                                <w:bCs/>
                                <w:color w:val="00A2E5"/>
                                <w:sz w:val="22"/>
                                <w:szCs w:val="22"/>
                              </w:rPr>
                              <w:t>1-800-624-2593</w:t>
                            </w:r>
                          </w:p>
                          <w:p w14:paraId="097B3010" w14:textId="5750A1B5"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r w:rsidR="00934594">
                              <w:rPr>
                                <w:rFonts w:ascii="Calibri" w:hAnsi="Calibri" w:cs="Calibri"/>
                                <w:b/>
                                <w:bCs/>
                                <w:color w:val="00A2E5"/>
                                <w:sz w:val="22"/>
                                <w:szCs w:val="22"/>
                              </w:rPr>
                              <w:t>www.nationaleap.com</w:t>
                            </w:r>
                          </w:p>
                          <w:p w14:paraId="43198A3F" w14:textId="4A553243"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934594">
                              <w:rPr>
                                <w:rFonts w:ascii="Calibri" w:hAnsi="Calibri" w:cs="Calibri"/>
                                <w:b/>
                                <w:bCs/>
                                <w:color w:val="00A2E5"/>
                                <w:sz w:val="22"/>
                                <w:szCs w:val="22"/>
                              </w:rPr>
                              <w:t>Your Company Name</w:t>
                            </w:r>
                          </w:p>
                          <w:p w14:paraId="491EFC66" w14:textId="6DAAFA14"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934594">
                              <w:rPr>
                                <w:rFonts w:ascii="Calibri" w:hAnsi="Calibri" w:cs="Calibri"/>
                                <w:b/>
                                <w:bCs/>
                                <w:color w:val="00A2E5"/>
                                <w:sz w:val="22"/>
                                <w:szCs w:val="22"/>
                              </w:rPr>
                              <w:t>Your Company Name</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36pt;width:294.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C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4Pp7dz6eUcLQN59PR&#10;LI3oJ+/PjXX+m4CaBCGnFsmLmLLTxnksBV0vLiGbhnWlVCRQadLkdDaepvHB1YIvlMaHoYmu2CD5&#10;dt/2ne2hOGNjFrrBcIavK0y+Yc6/MouTgL3gdPsXPKQCTAK9REkJ9tff9MEfCUIrJQ1OVk7dzyOz&#10;ghL1XSN198PJJIxivEym8xFe7K1lf2vRx/oRcHiHuEeGRzH4e3URpYX6DZdgFbKiiWmOuXPqL+Kj&#10;7+Ydl4iL1So64fAZ5jd6a3gIHeAM0O7aN2ZNj79H6p7hMoMs+0BD59sRsTp6kFXkKADcodrjjoMb&#10;qeuXLGzG7T16vf8Klr8BAAD//wMAUEsDBBQABgAIAAAAIQCbbRc/4wAAAAwBAAAPAAAAZHJzL2Rv&#10;d25yZXYueG1sTI/BTsMwDIbvSLxDZCRuLKGwLStNp6nShDTBYWMXbm6TtRWNU5psK3t6shPcbPnT&#10;7+/PlqPt2MkMvnWk4HEigBmqnG6pVrD/WD9IYD4gaewcGQU/xsMyv73JMNXuTFtz2oWaxRDyKSpo&#10;QuhTzn3VGIt+4npD8XZwg8UQ16HmesBzDLcdT4SYcYstxQ8N9qZoTPW1O1oFm2L9jtsysfLSFa9v&#10;h1X/vf+cKnV/N65egAUzhj8YrvpRHfLoVLojac86BVLIaUQVzOZJLHUlnhbzOJUKFs9SAM8z/r9E&#10;/gsAAP//AwBQSwECLQAUAAYACAAAACEAtoM4kv4AAADhAQAAEwAAAAAAAAAAAAAAAAAAAAAAW0Nv&#10;bnRlbnRfVHlwZXNdLnhtbFBLAQItABQABgAIAAAAIQA4/SH/1gAAAJQBAAALAAAAAAAAAAAAAAAA&#10;AC8BAABfcmVscy8ucmVsc1BLAQItABQABgAIAAAAIQCO7isCLwIAAFIEAAAOAAAAAAAAAAAAAAAA&#10;AC4CAABkcnMvZTJvRG9jLnhtbFBLAQItABQABgAIAAAAIQCbbRc/4wAAAAwBAAAPAAAAAAAAAAAA&#10;AAAAAIkEAABkcnMvZG93bnJldi54bWxQSwUGAAAAAAQABADzAAAAmQUAAAAA&#10;" filled="f" stroked="f" strokeweight=".5pt">
                <v:textbo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0F4B4715"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934594">
                        <w:rPr>
                          <w:rFonts w:ascii="Calibri" w:hAnsi="Calibri" w:cs="Calibri"/>
                          <w:b/>
                          <w:bCs/>
                          <w:color w:val="00A2E5"/>
                          <w:sz w:val="22"/>
                          <w:szCs w:val="22"/>
                        </w:rPr>
                        <w:t>1-800-624-2593</w:t>
                      </w:r>
                    </w:p>
                    <w:p w14:paraId="097B3010" w14:textId="5750A1B5"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r w:rsidR="00934594">
                        <w:rPr>
                          <w:rFonts w:ascii="Calibri" w:hAnsi="Calibri" w:cs="Calibri"/>
                          <w:b/>
                          <w:bCs/>
                          <w:color w:val="00A2E5"/>
                          <w:sz w:val="22"/>
                          <w:szCs w:val="22"/>
                        </w:rPr>
                        <w:t>www.nationaleap.com</w:t>
                      </w:r>
                    </w:p>
                    <w:p w14:paraId="43198A3F" w14:textId="4A553243"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934594">
                        <w:rPr>
                          <w:rFonts w:ascii="Calibri" w:hAnsi="Calibri" w:cs="Calibri"/>
                          <w:b/>
                          <w:bCs/>
                          <w:color w:val="00A2E5"/>
                          <w:sz w:val="22"/>
                          <w:szCs w:val="22"/>
                        </w:rPr>
                        <w:t>Your Company Name</w:t>
                      </w:r>
                    </w:p>
                    <w:p w14:paraId="491EFC66" w14:textId="6DAAFA14"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934594">
                        <w:rPr>
                          <w:rFonts w:ascii="Calibri" w:hAnsi="Calibri" w:cs="Calibri"/>
                          <w:b/>
                          <w:bCs/>
                          <w:color w:val="00A2E5"/>
                          <w:sz w:val="22"/>
                          <w:szCs w:val="22"/>
                        </w:rPr>
                        <w:t>Your Company Name</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sidR="00FF0BA6">
        <w:rPr>
          <w:noProof/>
        </w:rPr>
        <mc:AlternateContent>
          <mc:Choice Requires="wps">
            <w:drawing>
              <wp:anchor distT="0" distB="0" distL="114300" distR="114300" simplePos="0" relativeHeight="251669504" behindDoc="0" locked="0" layoutInCell="1" allowOverlap="1" wp14:anchorId="7D45444A" wp14:editId="0115A002">
                <wp:simplePos x="0" y="0"/>
                <wp:positionH relativeFrom="column">
                  <wp:posOffset>5133975</wp:posOffset>
                </wp:positionH>
                <wp:positionV relativeFrom="paragraph">
                  <wp:posOffset>6123305</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75FB1FEA"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Employee </w:t>
                            </w:r>
                            <w:r w:rsidR="00934594">
                              <w:rPr>
                                <w:rFonts w:ascii="Calibri" w:hAnsi="Calibri" w:cs="Calibri"/>
                                <w:bCs/>
                                <w:color w:val="595A59"/>
                                <w:sz w:val="20"/>
                                <w:szCs w:val="20"/>
                              </w:rPr>
                              <w:t>Assistance</w:t>
                            </w:r>
                            <w:bookmarkStart w:id="0" w:name="_GoBack"/>
                            <w:bookmarkEnd w:id="0"/>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2.15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A92y0r5AAAAA0BAAAPAAAAZHJzL2Rv&#10;d25yZXYueG1sTI9NS8NAEIbvgv9hGcGb3TVtQxqzKSVQBNFDay/eJtlpEtyPmN220V/v9qS3Gebh&#10;nect1pPR7Eyj752V8DgTwMg2TvW2lXB43z5kwHxAq1A7SxK+ycO6vL0pMFfuYnd03oeWxRDrc5TQ&#10;hTDknPumI4N+5gay8XZ0o8EQ17HlasRLDDeaJ0Kk3GBv44cOB6o6aj73JyPhpdq+4a5OTPajq+fX&#10;42b4Onwspby/mzZPwAJN4Q+Gq35UhzI61e5klWdaQiayZUQlrNLFHNiVWIg0BVbHScxXCfCy4P9b&#10;lL8AAAD//wMAUEsBAi0AFAAGAAgAAAAhALaDOJL+AAAA4QEAABMAAAAAAAAAAAAAAAAAAAAAAFtD&#10;b250ZW50X1R5cGVzXS54bWxQSwECLQAUAAYACAAAACEAOP0h/9YAAACUAQAACwAAAAAAAAAAAAAA&#10;AAAvAQAAX3JlbHMvLnJlbHNQSwECLQAUAAYACAAAACEA4QMNKi8CAABYBAAADgAAAAAAAAAAAAAA&#10;AAAuAgAAZHJzL2Uyb0RvYy54bWxQSwECLQAUAAYACAAAACEAPdstK+QAAAANAQAADwAAAAAAAAAA&#10;AAAAAACJBAAAZHJzL2Rvd25yZXYueG1sUEsFBgAAAAAEAAQA8wAAAJoFAAAAAA==&#10;" filled="f" stroked="f" strokeweight=".5pt">
                <v:textbox>
                  <w:txbxContent>
                    <w:p w14:paraId="2B6D32FD" w14:textId="75FB1FEA"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Employee </w:t>
                      </w:r>
                      <w:r w:rsidR="00934594">
                        <w:rPr>
                          <w:rFonts w:ascii="Calibri" w:hAnsi="Calibri" w:cs="Calibri"/>
                          <w:bCs/>
                          <w:color w:val="595A59"/>
                          <w:sz w:val="20"/>
                          <w:szCs w:val="20"/>
                        </w:rPr>
                        <w:t>Assistance</w:t>
                      </w:r>
                      <w:bookmarkStart w:id="1" w:name="_GoBack"/>
                      <w:bookmarkEnd w:id="1"/>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v:textbox>
              </v:shape>
            </w:pict>
          </mc:Fallback>
        </mc:AlternateContent>
      </w:r>
      <w:r w:rsidR="006B677E" w:rsidRPr="00701D27">
        <w:rPr>
          <w:noProof/>
        </w:rPr>
        <mc:AlternateContent>
          <mc:Choice Requires="wps">
            <w:drawing>
              <wp:anchor distT="0" distB="0" distL="114300" distR="114300" simplePos="0" relativeHeight="251664384" behindDoc="0" locked="0" layoutInCell="1" allowOverlap="1" wp14:anchorId="7EE5E587" wp14:editId="7E6AA36F">
                <wp:simplePos x="0" y="0"/>
                <wp:positionH relativeFrom="column">
                  <wp:posOffset>3790950</wp:posOffset>
                </wp:positionH>
                <wp:positionV relativeFrom="paragraph">
                  <wp:posOffset>2118215</wp:posOffset>
                </wp:positionV>
                <wp:extent cx="4215130" cy="9918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991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6.8pt;width:331.9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72qw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k0mSUf0MTR&#10;Np8n52eB/OjltjbWfRTQEC/k1GDtAqVsd2MdRoLQEeIfU7Cq6jrUr1a/KRDYa0RogP42yzASFD3S&#10;xxSK82M5O5sWZ7P55LSYJZM0ic8nRRFPJ9erIi7idLWcp1c/fbroc7wfeUr61IPk9rXwXmv1WUik&#10;MjDgFaGJxbI2ZMew/RjnQrlAXogQ0R4lMYu3XBzwIY+Q31su94yML4Nyh8tNpcAEvl+FXX4dQ5Y9&#10;Hsk4ytuLrlt3Q6usodxjpxjoJ81qvqqwnDfMuntmcLSwA3BduDv8yBranMIgUbIB8/1veo/Hjkcr&#10;JS2Oak7tty0zgpL6k8JZmCdp6mc7HFKsKB7MsWV9bFHbZglYjgQXk+ZB9HhXj6I00DzhVin8q2hi&#10;iuPbOXWjuHT9AsGtxEVRBBBOs2buRj1o7l376vhmfeyemNFDRzvsoFsYh5plrxq7x/qbCoqtA1mF&#10;rvcE96wOxOMmCP04bC2/ao7PAfWyWxe/AAAA//8DAFBLAwQUAAYACAAAACEA+/fz4+AAAAAMAQAA&#10;DwAAAGRycy9kb3ducmV2LnhtbEyPy07DMBBF90j8gzVI7KhN04YkZFIhEFtQy0Ni58bTJCIeR7Hb&#10;hL/HXcFyNFf3nlNuZtuLE42+c4xwu1AgiGtnOm4Q3t+ebzIQPmg2undMCD/kYVNdXpS6MG7iLZ12&#10;oRGxhH2hEdoQhkJKX7dktV+4gTj+Dm60OsRzbKQZ9RTLbS+XSqXS6o7jQqsHemyp/t4dLcLHy+Hr&#10;c6Vemye7HiY3K8k2l4jXV/PDPYhAc/gLwxk/okMVmfbuyMaLHmGd30WXgJAkSQrinFimKtrsEVZZ&#10;noGsSvlfovoFAAD//wMAUEsBAi0AFAAGAAgAAAAhALaDOJL+AAAA4QEAABMAAAAAAAAAAAAAAAAA&#10;AAAAAFtDb250ZW50X1R5cGVzXS54bWxQSwECLQAUAAYACAAAACEAOP0h/9YAAACUAQAACwAAAAAA&#10;AAAAAAAAAAAvAQAAX3JlbHMvLnJlbHNQSwECLQAUAAYACAAAACEA0n/O9qsCAACjBQAADgAAAAAA&#10;AAAAAAAAAAAuAgAAZHJzL2Uyb0RvYy54bWxQSwECLQAUAAYACAAAACEA+/fz4+AAAAAMAQAADwAA&#10;AAAAAAAAAAAAAAAFBQAAZHJzL2Rvd25yZXYueG1sUEsFBgAAAAAEAAQA8wAAABIGAAAAAA==&#10;" filled="f" stroked="f">
                <v:textbox>
                  <w:txbxContent>
                    <w:p w14:paraId="0AB80B03" w14:textId="71AA91A4"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Strength Workout </w:t>
                      </w:r>
                    </w:p>
                  </w:txbxContent>
                </v:textbox>
                <w10:wrap type="square"/>
              </v:shape>
            </w:pict>
          </mc:Fallback>
        </mc:AlternateContent>
      </w:r>
      <w:r w:rsidR="00421900">
        <w:rPr>
          <w:noProof/>
        </w:rPr>
        <w:drawing>
          <wp:anchor distT="0" distB="0" distL="114300" distR="114300" simplePos="0" relativeHeight="251658240" behindDoc="1" locked="0" layoutInCell="1" allowOverlap="1" wp14:anchorId="0115702E" wp14:editId="25B1176F">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0F3C4F">
        <w:rPr>
          <w:noProof/>
        </w:rPr>
        <mc:AlternateContent>
          <mc:Choice Requires="wps">
            <w:drawing>
              <wp:anchor distT="0" distB="0" distL="114300" distR="114300" simplePos="0" relativeHeight="251665408" behindDoc="0" locked="0" layoutInCell="1" allowOverlap="1" wp14:anchorId="588DCC1E" wp14:editId="3DC2EDE6">
                <wp:simplePos x="0" y="0"/>
                <wp:positionH relativeFrom="column">
                  <wp:posOffset>5129561</wp:posOffset>
                </wp:positionH>
                <wp:positionV relativeFrom="paragraph">
                  <wp:posOffset>3245005</wp:posOffset>
                </wp:positionV>
                <wp:extent cx="3797935" cy="9813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981307"/>
                        </a:xfrm>
                        <a:prstGeom prst="rect">
                          <a:avLst/>
                        </a:prstGeom>
                        <a:noFill/>
                        <a:ln w="6350">
                          <a:noFill/>
                        </a:ln>
                      </wps:spPr>
                      <wps:txb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9" type="#_x0000_t202" style="position:absolute;margin-left:403.9pt;margin-top:255.5pt;width:299.0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gMQIAAFg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yOmUEs0U&#10;SrQTrSdfoSXTwE5jXIZJW4NpvkU3qtz7HToD6FZaFX4RDsE48ny+chuKcXSOZ/PZfIxNOMbm98Nx&#10;OgtlkvevjXX+mwBFgpFTi9pFStlp43yX2qeEZhrWVV1H/WpNmpzejadp/OAaweK1xh4BQ/fWYPl2&#10;30bEox7HHoozwrPQjYczfF3hGzbM+VdmcR4QEc64f8FD1oC94GJRUoL99Td/yEeZMEpJg/OVU/fz&#10;yKygpP6uUcD5cDIJAxkvk+lshBd7G9nfRvRRPQKO8BC3yfBohnxf96a0oN5wFVahK4aY5tg7p743&#10;H3039bhKXKxWMQlH0DC/0VvDQ+nAamB4174xay4yeBTwGfpJZNkHNbrcTo/V0YOsolSB547VC/04&#10;vlHsy6qF/bi9x6z3P4TlbwAAAP//AwBQSwMEFAAGAAgAAAAhANRkoGDiAAAADAEAAA8AAABkcnMv&#10;ZG93bnJldi54bWxMjzFPwzAUhHck/oP1kNionQqHEPJSVZEqJARDSxc2J3aTiPg5xG4b+PW4E4yn&#10;O919V6xmO7CTmXzvCCFZCGCGGqd7ahH275u7DJgPirQaHBmEb+NhVV5fFSrX7kxbc9qFlsUS8rlC&#10;6EIYc8590xmr/MKNhqJ3cJNVIcqp5XpS51huB74UIuVW9RQXOjWaqjPN5+5oEV6qzZva1kub/QzV&#10;8+thPX7tPyTi7c28fgIWzBz+wnDBj+hQRqbaHUl7NiBk4iGiBwSZJPHUJXEv5COwGiFNpQReFvz/&#10;ifIXAAD//wMAUEsBAi0AFAAGAAgAAAAhALaDOJL+AAAA4QEAABMAAAAAAAAAAAAAAAAAAAAAAFtD&#10;b250ZW50X1R5cGVzXS54bWxQSwECLQAUAAYACAAAACEAOP0h/9YAAACUAQAACwAAAAAAAAAAAAAA&#10;AAAvAQAAX3JlbHMvLnJlbHNQSwECLQAUAAYACAAAACEAgFT2IDECAABYBAAADgAAAAAAAAAAAAAA&#10;AAAuAgAAZHJzL2Uyb0RvYy54bWxQSwECLQAUAAYACAAAACEA1GSgYOIAAAAMAQAADwAAAAAAAAAA&#10;AAAAAACLBAAAZHJzL2Rvd25yZXYueG1sUEsFBgAAAAAEAAQA8wAAAJoFAAAAAA==&#10;" filled="f" stroked="f" strokeweight=".5pt">
                <v:textbo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v:textbox>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08D0E823">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xTMAIAAFgEAAAOAAAAZHJzL2Uyb0RvYy54bWysVE1v2zAMvQ/YfxB0X+x8tjHiFFmLDAOC&#10;tkAy9KzIUmxAFjVJiZ39+lFynAbdTsMuMiVSpN57pBcPba3ISVhXgc7pcJBSIjSHotKHnP7Yrb/c&#10;U+I80wVToEVOz8LRh+XnT4vGZGIEJahCWIJJtMsak9PSe5MlieOlqJkbgBEanRJszTxu7SEpLGsw&#10;e62SUZrOkgZsYSxw4RyePnVOuoz5pRTcv0jphCcqp/g2H1cb131Yk+WCZQfLTFnxyzPYP7yiZpXG&#10;otdUT8wzcrTVH6nqiltwIP2AQ52AlBUXEQOiGaYf0GxLZkTEguQ4c6XJ/b+0/Pn0aklV5HROiWY1&#10;SrQTrSdfoSXzwE5jXIZBW4NhvsVjVLk/d3gYQLfS1uGLcAj6kefzlduQjIdLk9HdeDqjhKNvdD8c&#10;p9OQJnm/bazz3wTUJBg5tahdpJSdNs53oX1IKKZhXSkV9VOaNDmdjadpvHD1YHKlsUbA0L01WL7d&#10;txHxpMexh+KM8Cx07eEMX1f4hg1z/pVZ7AdEhD3uX3CRCrAWXCxKSrC//nYe4lEm9FLSYH/l1P08&#10;MisoUd81CjgfTiahIeNmMr0b4cbeeva3Hn2sHwFbeIjTZHg0Q7xXvSkt1G84CqtQFV1Mc6ydU9+b&#10;j77rehwlLlarGIQtaJjf6K3hIXVgNTC8a9+YNRcZPAr4DH0nsuyDGl1sp8fq6EFWUarAc8fqhX5s&#10;3yj2ZdTCfNzuY9T7D2H5Gw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B4bXxTMAIAAFgEAAAOAAAAAAAAAAAAAAAA&#10;AC4CAABkcnMvZTJvRG9jLnhtbFBLAQItABQABgAIAAAAIQDMebj/4gAAAAsBAAAPAAAAAAAAAAAA&#10;AAAAAIoEAABkcnMvZG93bnJldi54bWxQSwUGAAAAAAQABADzAAAAmQUAAAAA&#10;" filled="f" stroked="f" strokeweight=".5pt">
                <v:textbo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43CAFD21">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8F397" w14:textId="77777777" w:rsidR="00A4732C" w:rsidRDefault="00A4732C" w:rsidP="00A4732C">
                            <w:pPr>
                              <w:jc w:val="center"/>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zQQIAAD0EAAAOAAAAZHJzL2Uyb0RvYy54bWysU9tu2zAMfR+wfxD07vpS24mNOkWbNMOA&#10;7gK0+wBFlmNjtqhJSu2u2L+Pkuuu296GvQiURB6S55AXl9PQkwehTQeyovFZRImQHOpOHiv65X4f&#10;rCkxlsma9SBFRR+FoZebt28uRlWKBFroa6EJgkhTjqqirbWqDEPDWzEwcwZKSPxsQA/M4lUfw1qz&#10;EdGHPkyiKA9H0LXSwIUx+LqbP+nG4zeN4PZT0xhhSV9RrM36U/vz4M5wc8HKo2aq7fhzGewfqhhY&#10;JzHpC9SOWUZOuvsLaui4BgONPeMwhNA0HRe+B+wmjv7o5q5lSvhekByjXmgy/w+Wf3z4rElXVzSn&#10;RLIBJboXkyXXMJEscfSMypTodafQz074jjL7Vo26Bf7VEAnblsmjuNIaxlawGsuLXWT4KnTGMQ7k&#10;MH6AGvOwkwUPNDV6cNwhGwTRUabHF2lcLdylTLPVeZJRwvEvX0VZ7rULWblEK23sOwEDcUZFNUrv&#10;0dnDrbGuGlYuLi6ZhH3X917+Xv72gI7zC+bGUPfnqvBqPhVRcbO+WadBmuQ3QRrVdXC136ZBvo9X&#10;2e58t93u4h/zVL0KipM0uk6KYJ+vV0HapFlQrKJ1EMXFdZFHaZHu9j4IUy9JPXmOr5k5Ox0mL1O2&#10;aHKA+hHZ1DDPNO4gGi3o75SMOM8VNd9OTAtK+vcSFXHDvxh6MQ6LwSTH0IpaSmZza+clOSndHVtE&#10;njWXcIWqNZ0n1Mk7V/GsNc6o5/l5n9wSvL57r19bv/kJAAD//wMAUEsDBBQABgAIAAAAIQCBO3Mi&#10;4AAAAAwBAAAPAAAAZHJzL2Rvd25yZXYueG1sTI+xTsMwEIZ3JN7Bukpsre0GWZDGqSoEExIiDQOj&#10;E7uJ1fgcYrcNb4870e1+3af/viu2sxvI2UzBepTAVwyIwdZri52Er/pt+QQkRIVaDR6NhF8TYFve&#10;3xUq1/6ClTnvY0dSCYZcSehjHHNKQ9sbp8LKjwbT7uAnp2KKU0f1pC6p3A10zZigTllMF3o1mpfe&#10;tMf9yUnYfWP1an8+ms/qUNm6fmb4Lo5SPizm3QZINHP8h+Gqn9ShTE6NP6EOZEiZZ1wkVsLyMUvD&#10;FckE50AaCWLNgJYFvX2i/AMAAP//AwBQSwECLQAUAAYACAAAACEAtoM4kv4AAADhAQAAEwAAAAAA&#10;AAAAAAAAAAAAAAAAW0NvbnRlbnRfVHlwZXNdLnhtbFBLAQItABQABgAIAAAAIQA4/SH/1gAAAJQB&#10;AAALAAAAAAAAAAAAAAAAAC8BAABfcmVscy8ucmVsc1BLAQItABQABgAIAAAAIQAgWvMzQQIAAD0E&#10;AAAOAAAAAAAAAAAAAAAAAC4CAABkcnMvZTJvRG9jLnhtbFBLAQItABQABgAIAAAAIQCBO3Mi4AAA&#10;AAwBAAAPAAAAAAAAAAAAAAAAAJsEAABkcnMvZG93bnJldi54bWxQSwUGAAAAAAQABADzAAAAqAUA&#10;AAAA&#10;" filled="f" stroked="f">
                <v:textbox inset="0,0,0,0">
                  <w:txbxContent>
                    <w:p w14:paraId="5808F397" w14:textId="77777777" w:rsidR="00A4732C" w:rsidRDefault="00A4732C" w:rsidP="00A4732C">
                      <w:pPr>
                        <w:jc w:val="center"/>
                        <w:rPr>
                          <w:spacing w:val="-8"/>
                        </w:rPr>
                      </w:pP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0F3C4F"/>
    <w:rsid w:val="001D0781"/>
    <w:rsid w:val="00297409"/>
    <w:rsid w:val="00334600"/>
    <w:rsid w:val="003A00C4"/>
    <w:rsid w:val="00417B1D"/>
    <w:rsid w:val="00421900"/>
    <w:rsid w:val="00433A0D"/>
    <w:rsid w:val="004478BD"/>
    <w:rsid w:val="00472E3A"/>
    <w:rsid w:val="00473A9F"/>
    <w:rsid w:val="004A3567"/>
    <w:rsid w:val="004E1A6F"/>
    <w:rsid w:val="00504912"/>
    <w:rsid w:val="005127BC"/>
    <w:rsid w:val="00524E28"/>
    <w:rsid w:val="0058616B"/>
    <w:rsid w:val="00590D63"/>
    <w:rsid w:val="005D2AC4"/>
    <w:rsid w:val="00600DA9"/>
    <w:rsid w:val="00612BA4"/>
    <w:rsid w:val="00625072"/>
    <w:rsid w:val="00681488"/>
    <w:rsid w:val="006876E9"/>
    <w:rsid w:val="006B4AC9"/>
    <w:rsid w:val="006B677E"/>
    <w:rsid w:val="006E38CF"/>
    <w:rsid w:val="00724105"/>
    <w:rsid w:val="0075257A"/>
    <w:rsid w:val="00766B99"/>
    <w:rsid w:val="007779E9"/>
    <w:rsid w:val="007D2C87"/>
    <w:rsid w:val="007F7A7C"/>
    <w:rsid w:val="008267C3"/>
    <w:rsid w:val="00852C3F"/>
    <w:rsid w:val="00855061"/>
    <w:rsid w:val="008E0D19"/>
    <w:rsid w:val="0091195B"/>
    <w:rsid w:val="00925B84"/>
    <w:rsid w:val="00934594"/>
    <w:rsid w:val="00966309"/>
    <w:rsid w:val="009F3461"/>
    <w:rsid w:val="009F3971"/>
    <w:rsid w:val="00A4732C"/>
    <w:rsid w:val="00A57F28"/>
    <w:rsid w:val="00A9316C"/>
    <w:rsid w:val="00A94A46"/>
    <w:rsid w:val="00AA5087"/>
    <w:rsid w:val="00AA533C"/>
    <w:rsid w:val="00B31EFD"/>
    <w:rsid w:val="00BF2B88"/>
    <w:rsid w:val="00C503A2"/>
    <w:rsid w:val="00C605FE"/>
    <w:rsid w:val="00D06A25"/>
    <w:rsid w:val="00D112F9"/>
    <w:rsid w:val="00D468CB"/>
    <w:rsid w:val="00D55BAA"/>
    <w:rsid w:val="00D9221E"/>
    <w:rsid w:val="00DB5DFF"/>
    <w:rsid w:val="00E2451D"/>
    <w:rsid w:val="00E31BB9"/>
    <w:rsid w:val="00E47A38"/>
    <w:rsid w:val="00ED2149"/>
    <w:rsid w:val="00ED72D7"/>
    <w:rsid w:val="00EE38A0"/>
    <w:rsid w:val="00EE5D0B"/>
    <w:rsid w:val="00F2194D"/>
    <w:rsid w:val="00F83A74"/>
    <w:rsid w:val="00FA113C"/>
    <w:rsid w:val="00FB101D"/>
    <w:rsid w:val="00FC2310"/>
    <w:rsid w:val="00FC4CAE"/>
    <w:rsid w:val="00FF0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E6C0-BBC8-4646-A712-96245EE1C395}">
  <ds:schemaRefs>
    <ds:schemaRef ds:uri="http://schemas.microsoft.com/sharepoint/v3/contenttype/forms"/>
  </ds:schemaRefs>
</ds:datastoreItem>
</file>

<file path=customXml/itemProps2.xml><?xml version="1.0" encoding="utf-8"?>
<ds:datastoreItem xmlns:ds="http://schemas.openxmlformats.org/officeDocument/2006/customXml" ds:itemID="{BA554A09-9169-4700-8071-24258D37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CEB6-2D00-4B30-B375-D859D2AE8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3588F4-177A-4184-A1B8-F6E1A5AC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13</cp:revision>
  <dcterms:created xsi:type="dcterms:W3CDTF">2019-09-04T10:44:00Z</dcterms:created>
  <dcterms:modified xsi:type="dcterms:W3CDTF">2020-01-09T16:33:00Z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