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06E74CFA" w:rsidR="00EE5D0B" w:rsidRDefault="00D370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0F1997E0">
                <wp:simplePos x="0" y="0"/>
                <wp:positionH relativeFrom="column">
                  <wp:posOffset>4820285</wp:posOffset>
                </wp:positionH>
                <wp:positionV relativeFrom="paragraph">
                  <wp:posOffset>2512060</wp:posOffset>
                </wp:positionV>
                <wp:extent cx="3886200" cy="2286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A7984" w14:textId="169CDC24" w:rsidR="00EE5D0B" w:rsidRPr="006B0C37" w:rsidRDefault="00FC0A47" w:rsidP="00810FC2">
                            <w:pPr>
                              <w:snapToGrid w:val="0"/>
                              <w:spacing w:after="80" w:line="228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  <w:lang w:val="es-ES"/>
                              </w:rPr>
                              <w:t>Aun cuando tengamos nuestro día planeado, a veces la vida nos sorprende. Pase lo que pase, es siempre bueno saber que cuenta con apoyo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  <w:r w:rsidRPr="006B0C37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6B0C37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>En cualquier momento, cualquier día, usted tiene acceso gratuito y confidencial a consultores profesionales y a recursos en línea para ayudarlo con estos y otros temas:</w:t>
                            </w:r>
                          </w:p>
                          <w:p w14:paraId="5637F04C" w14:textId="13709048" w:rsidR="00845CE6" w:rsidRPr="006B0C37" w:rsidRDefault="00845CE6" w:rsidP="00810FC2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28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FC0A47"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Salud y bienestar</w:t>
                            </w:r>
                          </w:p>
                          <w:p w14:paraId="3B0A8A99" w14:textId="0BE9B3E7" w:rsidR="00845CE6" w:rsidRPr="00C855A1" w:rsidRDefault="00845CE6" w:rsidP="00810FC2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28" w:lineRule="auto"/>
                              <w:rPr>
                                <w:rFonts w:ascii="Calibri" w:hAnsi="Calibri" w:cs="Calibri"/>
                                <w:color w:val="59595A"/>
                                <w:spacing w:val="-5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855A1">
                              <w:rPr>
                                <w:rFonts w:ascii="Calibri" w:hAnsi="Calibri" w:cs="Calibri"/>
                                <w:color w:val="59595A"/>
                                <w:spacing w:val="-5"/>
                                <w:sz w:val="22"/>
                                <w:szCs w:val="22"/>
                                <w:lang w:val="es-ES"/>
                              </w:rPr>
                              <w:tab/>
                              <w:t>-</w:t>
                            </w:r>
                            <w:r w:rsidRPr="00C855A1">
                              <w:rPr>
                                <w:rFonts w:ascii="Calibri" w:hAnsi="Calibri" w:cs="Calibri"/>
                                <w:color w:val="59595A"/>
                                <w:spacing w:val="-5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FC0A47" w:rsidRPr="00C855A1">
                              <w:rPr>
                                <w:rFonts w:ascii="Calibri" w:hAnsi="Calibri" w:cs="Calibri"/>
                                <w:color w:val="59595A"/>
                                <w:spacing w:val="-5"/>
                                <w:sz w:val="22"/>
                                <w:szCs w:val="22"/>
                                <w:lang w:val="es-ES"/>
                              </w:rPr>
                              <w:t>Cuidado infantil, atención de adultos mayores y apoyo familiar</w:t>
                            </w:r>
                          </w:p>
                          <w:p w14:paraId="1E73D425" w14:textId="589E0027" w:rsidR="00845CE6" w:rsidRPr="006B0C37" w:rsidRDefault="00845CE6" w:rsidP="00810FC2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28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  <w:t>-</w:t>
                            </w: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B56D21"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Crecimiento laboral y profesional</w:t>
                            </w:r>
                          </w:p>
                          <w:p w14:paraId="5C9E4AA2" w14:textId="7B929E24" w:rsidR="00845CE6" w:rsidRPr="006B0C37" w:rsidRDefault="00845CE6" w:rsidP="00810FC2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28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  <w:t>-</w:t>
                            </w: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B56D21"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Vida cotidiana y asuntos prácticos</w:t>
                            </w: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</w:p>
                          <w:p w14:paraId="19C3DCCE" w14:textId="439C57DF" w:rsidR="00845CE6" w:rsidRPr="00810FC2" w:rsidRDefault="00845CE6" w:rsidP="00810FC2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85" w:line="228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  <w:t>-</w:t>
                            </w:r>
                            <w:r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B56D21" w:rsidRPr="006B0C37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Remisiones a proveedores, especialistas y recursos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DCC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9.55pt;margin-top:197.8pt;width:306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YiLAIAAFIEAAAOAAAAZHJzL2Uyb0RvYy54bWysVEuP2jAQvlfqf7B8LwksUIoIK7orqkpo&#10;dyWo9mwcm0SyPa5tSOiv79gJLNr2VPVi5pV5fN8Mi/tWK3ISztdgCjoc5JQIw6GszaGgP3brTzNK&#10;fGCmZAqMKOhZeHq//Phh0di5GEEFqhSOYBLj540taBWCnWeZ55XQzA/ACoNOCU6zgKo7ZKVjDWbX&#10;Khvl+TRrwJXWARfeo/Wxc9Jlyi+l4OFZSi8CUQXF3kJ6XXr38c2WCzY/OGarmvdtsH/oQrPaYNFr&#10;qkcWGDm6+o9UuuYOPMgw4KAzkLLmIs2A0wzzd9NsK2ZFmgXB8fYKk/9/afnT6cWRuizohBLDNFK0&#10;E20gX6Elk4hOY/0cg7YWw0KLZmT5YvdojEO30un4i+MQ9CPO5yu2MRlH491sNkXCKOHoG41m0xwV&#10;zJ+9fW6dD98EaBKFgjokL2HKThsfutBLSKxmYF0rlQhUhjQFnd5N8vTB1YPJlcEacYiu2SiFdt/2&#10;k+2hPONgDrrF8Javayy+YT68MIebgA3jdodnfKQCLAK9REkF7tff7DEeCUIvJQ1uVkH9zyNzghL1&#10;3SB1X4bjcVzFpIwnn0eouFvP/tZjjvoBcHmHeEeWJzHGB3URpQP9ikewilXRxQzH2gUNF/EhdPuO&#10;R8TFapWCcPksCxuztTymjnBGaHftK3O2xz8gdU9w2UE2f0dDF9sRsToGkHXiKALcodrjjoubWO6P&#10;LF7GrZ6i3v4Klr8BAAD//wMAUEsDBBQABgAIAAAAIQDYKflV4gAAAAwBAAAPAAAAZHJzL2Rvd25y&#10;ZXYueG1sTI/NbsIwEITvlfoO1iL1VpyAwk8aB6FIqFLVHqBcetvEJomw12lsIO3T1znR4858mp3J&#10;NoPR7Kp611oSEE8jYIoqK1uqBRw/d88rYM4jSdSWlIAf5WCTPz5kmEp7o726HnzNQgi5FAU03ncp&#10;565qlEE3tZ2i4J1sb9CHs6+57PEWwo3msyhacIMthQ8NdqpoVHU+XIyAt2L3gftyZla/unh9P227&#10;7+NXIsTTZNi+APNq8HcYxvqhOuShU2kvJB3TApbJOg6ogPk6WQAbifkyDlI5ekHiecb/j8j/AAAA&#10;//8DAFBLAQItABQABgAIAAAAIQC2gziS/gAAAOEBAAATAAAAAAAAAAAAAAAAAAAAAABbQ29udGVu&#10;dF9UeXBlc10ueG1sUEsBAi0AFAAGAAgAAAAhADj9If/WAAAAlAEAAAsAAAAAAAAAAAAAAAAALwEA&#10;AF9yZWxzLy5yZWxzUEsBAi0AFAAGAAgAAAAhAJUKpiIsAgAAUgQAAA4AAAAAAAAAAAAAAAAALgIA&#10;AGRycy9lMm9Eb2MueG1sUEsBAi0AFAAGAAgAAAAhANgp+VXiAAAADAEAAA8AAAAAAAAAAAAAAAAA&#10;hgQAAGRycy9kb3ducmV2LnhtbFBLBQYAAAAABAAEAPMAAACVBQAAAAA=&#10;" filled="f" stroked="f" strokeweight=".5pt">
                <v:textbox>
                  <w:txbxContent>
                    <w:p w14:paraId="5EAA7984" w14:textId="169CDC24" w:rsidR="00EE5D0B" w:rsidRPr="006B0C37" w:rsidRDefault="00FC0A47" w:rsidP="00810FC2">
                      <w:pPr>
                        <w:snapToGrid w:val="0"/>
                        <w:spacing w:after="80" w:line="228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  <w:lang w:val="es-ES"/>
                        </w:rPr>
                        <w:t>Aun cuando tengamos nuestro día planeado, a veces la vida nos sorprende. Pase lo que pase, es siempre bueno saber que cuenta con apoyo</w:t>
                      </w:r>
                      <w:r w:rsidR="00845CE6" w:rsidRPr="006B0C37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  <w:lang w:val="es-ES"/>
                        </w:rPr>
                        <w:t>.</w:t>
                      </w:r>
                      <w:r w:rsidRPr="006B0C37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6B0C37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ES"/>
                        </w:rPr>
                        <w:t>En cualquier momento, cualquier día, usted tiene acceso gratuito y confidencial a consultores profesionales y a recursos en línea para ayudarlo con estos y otros temas:</w:t>
                      </w:r>
                    </w:p>
                    <w:p w14:paraId="5637F04C" w14:textId="13709048" w:rsidR="00845CE6" w:rsidRPr="006B0C37" w:rsidRDefault="00845CE6" w:rsidP="00810FC2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28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>-</w:t>
                      </w: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</w:r>
                      <w:r w:rsidR="00FC0A47"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>Salud y bienestar</w:t>
                      </w:r>
                    </w:p>
                    <w:p w14:paraId="3B0A8A99" w14:textId="0BE9B3E7" w:rsidR="00845CE6" w:rsidRPr="00C855A1" w:rsidRDefault="00845CE6" w:rsidP="00810FC2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28" w:lineRule="auto"/>
                        <w:rPr>
                          <w:rFonts w:ascii="Calibri" w:hAnsi="Calibri" w:cs="Calibri"/>
                          <w:color w:val="59595A"/>
                          <w:spacing w:val="-5"/>
                          <w:sz w:val="22"/>
                          <w:szCs w:val="22"/>
                          <w:lang w:val="es-ES"/>
                        </w:rPr>
                      </w:pPr>
                      <w:r w:rsidRPr="00C855A1">
                        <w:rPr>
                          <w:rFonts w:ascii="Calibri" w:hAnsi="Calibri" w:cs="Calibri"/>
                          <w:color w:val="59595A"/>
                          <w:spacing w:val="-5"/>
                          <w:sz w:val="22"/>
                          <w:szCs w:val="22"/>
                          <w:lang w:val="es-ES"/>
                        </w:rPr>
                        <w:tab/>
                        <w:t>-</w:t>
                      </w:r>
                      <w:r w:rsidRPr="00C855A1">
                        <w:rPr>
                          <w:rFonts w:ascii="Calibri" w:hAnsi="Calibri" w:cs="Calibri"/>
                          <w:color w:val="59595A"/>
                          <w:spacing w:val="-5"/>
                          <w:sz w:val="22"/>
                          <w:szCs w:val="22"/>
                          <w:lang w:val="es-ES"/>
                        </w:rPr>
                        <w:tab/>
                      </w:r>
                      <w:r w:rsidR="00FC0A47" w:rsidRPr="00C855A1">
                        <w:rPr>
                          <w:rFonts w:ascii="Calibri" w:hAnsi="Calibri" w:cs="Calibri"/>
                          <w:color w:val="59595A"/>
                          <w:spacing w:val="-5"/>
                          <w:sz w:val="22"/>
                          <w:szCs w:val="22"/>
                          <w:lang w:val="es-ES"/>
                        </w:rPr>
                        <w:t>Cuidado infantil, atención de adultos mayores y apoyo familiar</w:t>
                      </w:r>
                    </w:p>
                    <w:p w14:paraId="1E73D425" w14:textId="589E0027" w:rsidR="00845CE6" w:rsidRPr="006B0C37" w:rsidRDefault="00845CE6" w:rsidP="00810FC2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28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  <w:t>-</w:t>
                      </w: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</w:r>
                      <w:r w:rsidR="00B56D21"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>Crecimiento laboral y profesional</w:t>
                      </w:r>
                    </w:p>
                    <w:p w14:paraId="5C9E4AA2" w14:textId="7B929E24" w:rsidR="00845CE6" w:rsidRPr="006B0C37" w:rsidRDefault="00845CE6" w:rsidP="00810FC2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28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  <w:t>-</w:t>
                      </w: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</w:r>
                      <w:r w:rsidR="00B56D21"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>Vida cotidiana y asuntos prácticos</w:t>
                      </w: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</w:r>
                    </w:p>
                    <w:p w14:paraId="19C3DCCE" w14:textId="439C57DF" w:rsidR="00845CE6" w:rsidRPr="00810FC2" w:rsidRDefault="00845CE6" w:rsidP="00810FC2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85" w:line="228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  <w:t>-</w:t>
                      </w:r>
                      <w:r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ab/>
                      </w:r>
                      <w:r w:rsidR="00B56D21" w:rsidRPr="006B0C37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  <w:lang w:val="es-ES"/>
                        </w:rPr>
                        <w:t>Remisiones a proveedores, especialistas y recursos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17C22BDE">
                <wp:simplePos x="0" y="0"/>
                <wp:positionH relativeFrom="column">
                  <wp:posOffset>4822190</wp:posOffset>
                </wp:positionH>
                <wp:positionV relativeFrom="paragraph">
                  <wp:posOffset>4719955</wp:posOffset>
                </wp:positionV>
                <wp:extent cx="3886200" cy="11150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15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B0F3E" w14:textId="365DA763" w:rsidR="00845CE6" w:rsidRPr="006B0C37" w:rsidRDefault="00B56D21" w:rsidP="00845CE6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  <w:lang w:val="es-ES"/>
                              </w:rPr>
                              <w:t>NECESITE LO QUE NECESITE, ESTAMOS AQUÍ PARA AYUDAR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br/>
                            </w:r>
                            <w:r w:rsidRPr="006B0C37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>Basta llamar o iniciar sesión para comenzar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3044B02A" w14:textId="17AC0E72" w:rsidR="00845CE6" w:rsidRPr="006B0C37" w:rsidRDefault="00B56D21" w:rsidP="00845CE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>LÍNEA GRATUITA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="00845D86"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pacing w:val="-7"/>
                                <w:sz w:val="22"/>
                                <w:szCs w:val="22"/>
                                <w:lang w:val="es-ES"/>
                              </w:rPr>
                              <w:t>800-624-2593</w:t>
                            </w:r>
                          </w:p>
                          <w:p w14:paraId="562711CD" w14:textId="24985521" w:rsidR="00845CE6" w:rsidRPr="006B0C37" w:rsidRDefault="00B56D21" w:rsidP="00845CE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>SITIO WEB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="00845D86"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z w:val="22"/>
                                <w:szCs w:val="22"/>
                                <w:lang w:val="es-ES"/>
                              </w:rPr>
                              <w:t>www.nationaleap.com</w:t>
                            </w:r>
                          </w:p>
                          <w:p w14:paraId="6E82DC7B" w14:textId="0FD7DF62" w:rsidR="008267C3" w:rsidRPr="006B0C37" w:rsidRDefault="00B56D21" w:rsidP="00845CE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B0C3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>CÓDIGO DE LA COMPAÑÍA</w:t>
                            </w:r>
                            <w:r w:rsidR="00845CE6" w:rsidRPr="006B0C3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Pr="006B0C37"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z w:val="22"/>
                                <w:szCs w:val="22"/>
                                <w:lang w:val="es-ES"/>
                              </w:rPr>
                              <w:t>código de la compañía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7" type="#_x0000_t202" style="position:absolute;margin-left:379.7pt;margin-top:371.65pt;width:306pt;height:8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wmMQIAAFkEAAAOAAAAZHJzL2Uyb0RvYy54bWysVEtv2zAMvg/YfxB0X2ynedWIU2QtMgwI&#10;2gLJ0LMiS7EBWdQkJXb260fJSRp0Ow27yBRJ8fF9pOcPXaPIUVhXgy5oNkgpEZpDWet9QX9sV19m&#10;lDjPdMkUaFHQk3D0YfH507w1uRhCBaoUlmAQ7fLWFLTy3uRJ4nglGuYGYIRGowTbMI9Xu09Ky1qM&#10;3qhkmKaTpAVbGgtcOIfap95IFzG+lIL7Fymd8EQVFGvz8bTx3IUzWcxZvrfMVDU/l8H+oYqG1RqT&#10;XkM9Mc/IwdZ/hGpqbsGB9AMOTQJS1lzEHrCbLP3QzaZiRsReEBxnrjC5/xeWPx9fLanLgk4p0axB&#10;irai8+QrdGQa0GmNy9FpY9DNd6hGli96h8rQdCdtE77YDkE74ny6YhuCcVTezWYTJIwSjrYsy8bp&#10;JKKfvD831vlvAhoShIJaJC9iyo5r57EUdL24hGwaVrVSkUClSVvQyd04jQ+uFnyhND4MTfTFBsl3&#10;uy62fG1kB+UJ+7PQz4czfFVjDWvm/CuzOBBYNw65f8FDKsBccJYoqcD++ps++CNPaKWkxQErqPt5&#10;YFZQor5rZPA+G43CRMbLaDwd4sXeWna3Fn1oHgFnOMN1MjyKwd+riygtNG+4C8uQFU1Mc8xdUH8R&#10;H30/9rhLXCyX0Qln0DC/1hvDQ+iAakB4270xa840eGTwGS6jyPIPbPS+PR/LgwdZR6oCzj2qZ/hx&#10;fiOD510LC3J7j17vf4TFbwAAAP//AwBQSwMEFAAGAAgAAAAhACbJh9DjAAAADAEAAA8AAABkcnMv&#10;ZG93bnJldi54bWxMjz1PwzAQhnck/oN1SGzUSdPSJMSpqkgVEoKhpQubE7tJhH0OsdsGfj3XCbb7&#10;ePTec8V6soad9eh7hwLiWQRMY+NUj62Aw/v2IQXmg0QljUMt4Ft7WJe3N4XMlbvgTp/3oWUUgj6X&#10;AroQhpxz33TaSj9zg0baHd1oZaB2bLka5YXCreHzKHrkVvZIFzo56KrTzef+ZAW8VNs3uavnNv0x&#10;1fPrcTN8HT6WQtzfTZsnYEFP4Q+Gqz6pQ0lOtTuh8swIWC2zBaFULJIE2JVIVjGNagFZnGbAy4L/&#10;f6L8BQAA//8DAFBLAQItABQABgAIAAAAIQC2gziS/gAAAOEBAAATAAAAAAAAAAAAAAAAAAAAAABb&#10;Q29udGVudF9UeXBlc10ueG1sUEsBAi0AFAAGAAgAAAAhADj9If/WAAAAlAEAAAsAAAAAAAAAAAAA&#10;AAAALwEAAF9yZWxzLy5yZWxzUEsBAi0AFAAGAAgAAAAhACb6vCYxAgAAWQQAAA4AAAAAAAAAAAAA&#10;AAAALgIAAGRycy9lMm9Eb2MueG1sUEsBAi0AFAAGAAgAAAAhACbJh9DjAAAADAEAAA8AAAAAAAAA&#10;AAAAAAAAiwQAAGRycy9kb3ducmV2LnhtbFBLBQYAAAAABAAEAPMAAACbBQAAAAA=&#10;" filled="f" stroked="f" strokeweight=".5pt">
                <v:textbox>
                  <w:txbxContent>
                    <w:p w14:paraId="71BB0F3E" w14:textId="365DA763" w:rsidR="00845CE6" w:rsidRPr="006B0C37" w:rsidRDefault="00B56D21" w:rsidP="00845CE6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  <w:lang w:val="es-ES"/>
                        </w:rPr>
                        <w:t>NECESITE LO QUE NECESITE, ESTAMOS AQUÍ PARA AYUDAR</w:t>
                      </w:r>
                      <w:r w:rsidR="00845CE6" w:rsidRPr="006B0C37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  <w:lang w:val="es-ES"/>
                        </w:rPr>
                        <w:t>.</w:t>
                      </w:r>
                      <w:r w:rsidR="00845CE6" w:rsidRPr="006B0C37"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845CE6" w:rsidRPr="006B0C3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br/>
                      </w:r>
                      <w:r w:rsidRPr="006B0C37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ES"/>
                        </w:rPr>
                        <w:t>Basta llamar o iniciar sesión para comenzar</w:t>
                      </w:r>
                      <w:r w:rsidR="00845CE6" w:rsidRPr="006B0C37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3044B02A" w14:textId="17AC0E72" w:rsidR="00845CE6" w:rsidRPr="006B0C37" w:rsidRDefault="00B56D21" w:rsidP="00845CE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t>LÍNEA GRATUITA</w:t>
                      </w:r>
                      <w:r w:rsidR="00845CE6" w:rsidRPr="006B0C3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="00845D86">
                        <w:rPr>
                          <w:rFonts w:ascii="Calibri" w:hAnsi="Calibri" w:cs="Calibri"/>
                          <w:b/>
                          <w:bCs/>
                          <w:color w:val="298AA7"/>
                          <w:spacing w:val="-7"/>
                          <w:sz w:val="22"/>
                          <w:szCs w:val="22"/>
                          <w:lang w:val="es-ES"/>
                        </w:rPr>
                        <w:t>800-624-2593</w:t>
                      </w:r>
                    </w:p>
                    <w:p w14:paraId="562711CD" w14:textId="24985521" w:rsidR="00845CE6" w:rsidRPr="006B0C37" w:rsidRDefault="00B56D21" w:rsidP="00845CE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t>SITIO WEB</w:t>
                      </w:r>
                      <w:r w:rsidR="00845CE6" w:rsidRPr="006B0C3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="00845D86">
                        <w:rPr>
                          <w:rFonts w:ascii="Calibri" w:hAnsi="Calibri" w:cs="Calibri"/>
                          <w:b/>
                          <w:bCs/>
                          <w:color w:val="298AA7"/>
                          <w:sz w:val="22"/>
                          <w:szCs w:val="22"/>
                          <w:lang w:val="es-ES"/>
                        </w:rPr>
                        <w:t>www.nationaleap.com</w:t>
                      </w:r>
                    </w:p>
                    <w:p w14:paraId="6E82DC7B" w14:textId="0FD7DF62" w:rsidR="008267C3" w:rsidRPr="006B0C37" w:rsidRDefault="00B56D21" w:rsidP="00845CE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</w:pPr>
                      <w:r w:rsidRPr="006B0C3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t>CÓDIGO DE LA COMPAÑÍA</w:t>
                      </w:r>
                      <w:r w:rsidR="00845CE6" w:rsidRPr="006B0C3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Pr="006B0C37">
                        <w:rPr>
                          <w:rFonts w:ascii="Calibri" w:hAnsi="Calibri" w:cs="Calibri"/>
                          <w:b/>
                          <w:bCs/>
                          <w:color w:val="298AA7"/>
                          <w:sz w:val="22"/>
                          <w:szCs w:val="22"/>
                          <w:lang w:val="es-ES"/>
                        </w:rPr>
                        <w:t>código de la compañía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431BACD4">
                <wp:simplePos x="0" y="0"/>
                <wp:positionH relativeFrom="column">
                  <wp:posOffset>4822742</wp:posOffset>
                </wp:positionH>
                <wp:positionV relativeFrom="paragraph">
                  <wp:posOffset>5883910</wp:posOffset>
                </wp:positionV>
                <wp:extent cx="3886200" cy="7035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0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C7944" w14:textId="64702756" w:rsidR="00845CE6" w:rsidRPr="00B56D21" w:rsidRDefault="00B56D21" w:rsidP="00845CE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B56D21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  <w:lang w:val="es-MX"/>
                              </w:rPr>
                              <w:t>SU PROGRAMA DE ASISTENCIA AL EMPLEADO</w:t>
                            </w:r>
                          </w:p>
                          <w:p w14:paraId="1C677776" w14:textId="77777777" w:rsidR="00B56D21" w:rsidRPr="00B56D21" w:rsidRDefault="00B56D21" w:rsidP="00DB2146">
                            <w:pPr>
                              <w:spacing w:line="216" w:lineRule="auto"/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56D21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  <w:t>Disponible en cualquier momento, cualquier día, su Programa de asistencia al empleado es un beneficio gratuito y confidencial que lo ayuda a equilibrar los aspectos laboral, familiar y personal de su vida.</w:t>
                            </w:r>
                          </w:p>
                          <w:p w14:paraId="2B6D32FD" w14:textId="1902D30E" w:rsidR="00EE5D0B" w:rsidRPr="00845CE6" w:rsidRDefault="00EE5D0B" w:rsidP="00B56D21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8" type="#_x0000_t202" style="position:absolute;margin-left:379.75pt;margin-top:463.3pt;width:306pt;height:5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wTMAIAAFgEAAAOAAAAZHJzL2Uyb0RvYy54bWysVEtv2zAMvg/YfxB0X+w8mxpxiqxFhgFB&#10;WyAZelZkKTZgiZqkxM5+/Sg5ToNup2EXmSIpPr6P9OKhVTU5Cesq0DkdDlJKhOZQVPqQ0x+79Zc5&#10;Jc4zXbAatMjpWTj6sPz8adGYTIyghLoQlmAQ7bLG5LT03mRJ4ngpFHMDMEKjUYJVzOPVHpLCsgaj&#10;qzoZpeksacAWxgIXzqH2qTPSZYwvpeD+RUonPKlzirX5eNp47sOZLBcsO1hmyopfymD/UIVilcak&#10;11BPzDNytNUfoVTFLTiQfsBBJSBlxUXsAbsZph+62ZbMiNgLguPMFSb3/8Ly59OrJVWRUyRKM4UU&#10;7UTryVdoyTyg0xiXodPWoJtvUY0s93qHytB0K60KX2yHoB1xPl+xDcE4Ksfz+QwJo4Sj7S4dT+cR&#10;/OT9tbHOfxOgSBByapG7CCk7bZzHStC1dwnJNKyruo781Zo0OZ2Np2l8cLXgi1rjw9BDV2uQfLtv&#10;Y8ejvo89FGdsz0I3Hs7wdYU1bJjzr8ziPGDZOOP+BQ9ZA+aCi0RJCfbX3/TBH2lCKyUNzldO3c8j&#10;s4KS+rtGAu+Hk0kYyHiZTO9GeLG3lv2tRR/VI+AID3GbDI9i8Pd1L0oL6g1XYRWyoolpjrlz6nvx&#10;0XdTj6vExWoVnXAEDfMbvTU8hA6oBoR37Ruz5kKDRwKfoZ9Eln1go/Pt+FgdPcgqUhVw7lC9wI/j&#10;Gxm8rFrYj9t79Hr/ISx/AwAA//8DAFBLAwQUAAYACAAAACEAOJbOmeQAAAANAQAADwAAAGRycy9k&#10;b3ducmV2LnhtbEyPPU/DMBCGdyT+g3VIbNRpSpI2xKmqSBUSgqGlC5sTu0mEfQ6x2wZ+PdcJtvt4&#10;9N5zxXqyhp316HuHAuazCJjGxqkeWwGH9+3DEpgPEpU0DrWAb+1hXd7eFDJX7oI7fd6HllEI+lwK&#10;6EIYcs5902kr/cwNGml3dKOVgdqx5WqUFwq3hsdRlHIre6QLnRx01enmc3+yAl6q7Zvc1bFd/pjq&#10;+fW4Gb4OH4kQ93fT5glY0FP4g+GqT+pQklPtTqg8MwKyZJUQKmAVpymwK7HI5jSqqYoW2SPwsuD/&#10;vyh/AQAA//8DAFBLAQItABQABgAIAAAAIQC2gziS/gAAAOEBAAATAAAAAAAAAAAAAAAAAAAAAABb&#10;Q29udGVudF9UeXBlc10ueG1sUEsBAi0AFAAGAAgAAAAhADj9If/WAAAAlAEAAAsAAAAAAAAAAAAA&#10;AAAALwEAAF9yZWxzLy5yZWxzUEsBAi0AFAAGAAgAAAAhAJElbBMwAgAAWAQAAA4AAAAAAAAAAAAA&#10;AAAALgIAAGRycy9lMm9Eb2MueG1sUEsBAi0AFAAGAAgAAAAhADiWzpnkAAAADQEAAA8AAAAAAAAA&#10;AAAAAAAAigQAAGRycy9kb3ducmV2LnhtbFBLBQYAAAAABAAEAPMAAACbBQAAAAA=&#10;" filled="f" stroked="f" strokeweight=".5pt">
                <v:textbox>
                  <w:txbxContent>
                    <w:p w14:paraId="1B3C7944" w14:textId="64702756" w:rsidR="00845CE6" w:rsidRPr="00B56D21" w:rsidRDefault="00B56D21" w:rsidP="00845CE6">
                      <w:pPr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  <w:lang w:val="es-MX"/>
                        </w:rPr>
                      </w:pPr>
                      <w:r w:rsidRPr="00B56D21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  <w:lang w:val="es-MX"/>
                        </w:rPr>
                        <w:t>SU PROGRAMA DE ASISTENCIA AL EMPLEADO</w:t>
                      </w:r>
                    </w:p>
                    <w:p w14:paraId="1C677776" w14:textId="77777777" w:rsidR="00B56D21" w:rsidRPr="00B56D21" w:rsidRDefault="00B56D21" w:rsidP="00DB2146">
                      <w:pPr>
                        <w:spacing w:line="216" w:lineRule="auto"/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  <w:r w:rsidRPr="00B56D21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  <w:t>Disponible en cualquier momento, cualquier día, su Programa de asistencia al empleado es un beneficio gratuito y confidencial que lo ayuda a equilibrar los aspectos laboral, familiar y personal de su vida.</w:t>
                      </w:r>
                    </w:p>
                    <w:p w14:paraId="2B6D32FD" w14:textId="1902D30E" w:rsidR="00EE5D0B" w:rsidRPr="00845CE6" w:rsidRDefault="00EE5D0B" w:rsidP="00B56D21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23D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C25161" wp14:editId="6BA9F118">
                <wp:simplePos x="0" y="0"/>
                <wp:positionH relativeFrom="column">
                  <wp:posOffset>7235687</wp:posOffset>
                </wp:positionH>
                <wp:positionV relativeFrom="page">
                  <wp:posOffset>596900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F6A80" w14:textId="7280D14F" w:rsidR="0032223D" w:rsidRDefault="00845D86" w:rsidP="0032223D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EAB045" wp14:editId="448B53BE">
                                  <wp:extent cx="1457325" cy="586362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- no background with 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5863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25161" id="Text Box 52" o:spid="_x0000_s1029" type="#_x0000_t202" style="position:absolute;margin-left:569.75pt;margin-top:47pt;width:114.75pt;height:5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On7QEAAL4DAAAOAAAAZHJzL2Uyb0RvYy54bWysU8Fu2zAMvQ/YPwi6L07SJR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+X51ebFcSaH4bX05X63T7DLIp2xHPnzS2IloFJJ49AkdDvc+&#10;RDaQTyGxmMU707Zp/K39y8GB0ZPYR8Ij9TCUQ9LpYhKlxOrI7RCOS8WfgI0G6ZcUPS9UIf3PPZCW&#10;ov1sWZK4fZNBk1FOBljFqYUMUozmTRi3dO/I7BpGHkW3eM2y1SZ1FPUdWZzo8pKkRk8LHbfw+T1F&#10;/fl2298AAAD//wMAUEsDBBQABgAIAAAAIQBJw/qz3wAAAAwBAAAPAAAAZHJzL2Rvd25yZXYueG1s&#10;TI/BTsMwEETvSPyDtUjcqFMKEQ5xqgrBCQmRhgNHJ9kmVuN1iN02/D3bU7nNaJ9mZ/L17AZxxClY&#10;TxqWiwQEUuNbS52Gr+rt7glEiIZaM3hCDb8YYF1cX+Uma/2JSjxuYyc4hEJmNPQxjpmUoenRmbDw&#10;IxLfdn5yJrKdOtlO5sThbpD3SZJKZyzxh96M+NJjs98enIbNN5Wv9uej/ix3pa0qldB7utf69mbe&#10;PIOIOMcLDOf6XB0K7lT7A7VBDOyXK/XIrAb1wKPOxCpVrGpWSqUgi1z+H1H8AQAA//8DAFBLAQIt&#10;ABQABgAIAAAAIQC2gziS/gAAAOEBAAATAAAAAAAAAAAAAAAAAAAAAABbQ29udGVudF9UeXBlc10u&#10;eG1sUEsBAi0AFAAGAAgAAAAhADj9If/WAAAAlAEAAAsAAAAAAAAAAAAAAAAALwEAAF9yZWxzLy5y&#10;ZWxzUEsBAi0AFAAGAAgAAAAhAAbZQ6ftAQAAvgMAAA4AAAAAAAAAAAAAAAAALgIAAGRycy9lMm9E&#10;b2MueG1sUEsBAi0AFAAGAAgAAAAhAEnD+rPfAAAADAEAAA8AAAAAAAAAAAAAAAAARwQAAGRycy9k&#10;b3ducmV2LnhtbFBLBQYAAAAABAAEAPMAAABTBQAAAAA=&#10;" filled="f" stroked="f">
                <v:textbox inset="0,0,0,0">
                  <w:txbxContent>
                    <w:p w14:paraId="430F6A80" w14:textId="7280D14F" w:rsidR="0032223D" w:rsidRDefault="00845D86" w:rsidP="0032223D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EAB045" wp14:editId="448B53BE">
                            <wp:extent cx="1457325" cy="586362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- no background with 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5863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27121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172520A7">
                <wp:simplePos x="0" y="0"/>
                <wp:positionH relativeFrom="column">
                  <wp:posOffset>3277235</wp:posOffset>
                </wp:positionH>
                <wp:positionV relativeFrom="paragraph">
                  <wp:posOffset>1126378</wp:posOffset>
                </wp:positionV>
                <wp:extent cx="4612005" cy="110998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005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7608EF59" w:rsidR="00EE5D0B" w:rsidRPr="00DB2146" w:rsidRDefault="00FC0A47" w:rsidP="00E27121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pacing w:val="-7"/>
                                <w:sz w:val="56"/>
                                <w:szCs w:val="56"/>
                              </w:rPr>
                            </w:pPr>
                            <w:r w:rsidRPr="00DB2146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pacing w:val="-7"/>
                                <w:sz w:val="56"/>
                                <w:szCs w:val="56"/>
                                <w:lang w:val="es-MX"/>
                              </w:rPr>
                              <w:t>Para los momentos esperados e inesperados de la vida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30" type="#_x0000_t202" style="position:absolute;margin-left:258.05pt;margin-top:88.7pt;width:363.15pt;height:8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FoeQIAAGEFAAAOAAAAZHJzL2Uyb0RvYy54bWysVMFu2zAMvQ/YPwi6r46DtGuCOkXWosOA&#10;oi3WDj0rstQYk0RNYmJnXz9KdtIs26XDLjZFPlLkI6mLy84atlEhNuAqXp6MOFNOQt24l4p/e7r5&#10;cM5ZROFqYcCpim9V5Jfz9+8uWj9TY1iBqVVgFMTFWesrvkL0s6KIcqWsiCfglSOjhmAF0jG8FHUQ&#10;LUW3phiPRmdFC6H2AaSKkbTXvZHPc3ytlcR7raNCZipOuWH+hvxdpm8xvxCzlyD8qpFDGuIfsrCi&#10;cXTpPtS1QMHWofkjlG1kgAgaTyTYArRupMo1UDXl6Kiax5XwKtdC5ES/pyn+v7DybvMQWFNXfMKZ&#10;E5Za9KQ6ZJ+gY5PETuvjjECPnmDYkZq6vNNHUqaiOx1s+lM5jOzE83bPbQomSTk5K6lfp5xJspXl&#10;aDo9z+wXr+4+RPyswLIkVDxQ8zKnYnMbkVIh6A6SbnNw0xiTG2jcbwoC9hqVJ2DwTpX0GWcJt0Yl&#10;L+O+Kk0M5MSTIs+eujKBbQRNjZBSOcw157iETihNd7/FccAn1z6rtzjvPfLN4HDvbBsHIbN0lHb9&#10;fZey7vHE30HdScRu2Q2tHxq9hHpLfQ7Q70n08qahXtyKiA8i0GJQa2nZ8Z4+2kBbcRgkzlYQfv5N&#10;n/A0r2TlrKVFq3j8sRZBcWa+OJrkaTmZpM3Mh8npxzEdwqFleWhxa3sF1JWSnhUvs5jwaHaiDmCf&#10;6U1YpFvJJJykuyuOO/EK+/WnN0WqxSKDaBe9wFv36GUKnVhOk/bUPYvgh3FEmuQ72K2kmB1NZY9N&#10;ng4WawTd5JFNPPesDvzTHudJHt6c9FAcnjPq9WWc/wIAAP//AwBQSwMEFAAGAAgAAAAhADuU79vf&#10;AAAADAEAAA8AAABkcnMvZG93bnJldi54bWxMj8FOwzAMhu9IvENkJG4saWg3KE0nBOIKYrBJ3LLW&#10;aysap2qytbw93glutv5Pvz8X69n14oRj6DwZSBYKBFLl644aA58fLzd3IEK0VNveExr4wQDr8vKi&#10;sHntJ3rH0yY2gkso5NZAG+OQSxmqFp0NCz8gcXbwo7OR17GR9WgnLne91EotpbMd8YXWDvjUYvW9&#10;OToD29fD1y5Vb82zy4bJz0qSu5fGXF/Njw8gIs7xD4azPqtDyU57f6Q6iN5AliwTRjlYrVIQZ0Kn&#10;mqe9gdtMa5BlIf8/Uf4CAAD//wMAUEsBAi0AFAAGAAgAAAAhALaDOJL+AAAA4QEAABMAAAAAAAAA&#10;AAAAAAAAAAAAAFtDb250ZW50X1R5cGVzXS54bWxQSwECLQAUAAYACAAAACEAOP0h/9YAAACUAQAA&#10;CwAAAAAAAAAAAAAAAAAvAQAAX3JlbHMvLnJlbHNQSwECLQAUAAYACAAAACEASwSRaHkCAABhBQAA&#10;DgAAAAAAAAAAAAAAAAAuAgAAZHJzL2Uyb0RvYy54bWxQSwECLQAUAAYACAAAACEAO5Tv298AAAAM&#10;AQAADwAAAAAAAAAAAAAAAADTBAAAZHJzL2Rvd25yZXYueG1sUEsFBgAAAAAEAAQA8wAAAN8FAAAA&#10;AA==&#10;" filled="f" stroked="f">
                <v:textbox>
                  <w:txbxContent>
                    <w:p w14:paraId="0AB80B03" w14:textId="7608EF59" w:rsidR="00EE5D0B" w:rsidRPr="00DB2146" w:rsidRDefault="00FC0A47" w:rsidP="00E27121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pacing w:val="-7"/>
                          <w:sz w:val="56"/>
                          <w:szCs w:val="56"/>
                        </w:rPr>
                      </w:pPr>
                      <w:r w:rsidRPr="00DB2146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pacing w:val="-7"/>
                          <w:sz w:val="56"/>
                          <w:szCs w:val="56"/>
                          <w:lang w:val="es-MX"/>
                        </w:rPr>
                        <w:t>Para los momentos esperados e inesperados de la vida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2A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45A3F3B">
                <wp:simplePos x="0" y="0"/>
                <wp:positionH relativeFrom="column">
                  <wp:posOffset>-933178</wp:posOffset>
                </wp:positionH>
                <wp:positionV relativeFrom="paragraph">
                  <wp:posOffset>-580390</wp:posOffset>
                </wp:positionV>
                <wp:extent cx="1508760" cy="5067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723F9BF2" w:rsidR="00EE5D0B" w:rsidRPr="00845CE6" w:rsidRDefault="00845CE6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202</w:t>
                            </w:r>
                            <w:r w:rsidR="00452BD5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73.5pt;margin-top:-45.7pt;width:118.8pt;height:3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ruLwIAAFgEAAAOAAAAZHJzL2Uyb0RvYy54bWysVEuP2jAQvlfqf7B8LwksjyUirOiuqCqh&#10;3ZWg2rNxbBIp9ri2IaG/vmOHsGjbU9WLM/a8v28mi4dW1eQkrKtA53Q4SCkRmkNR6UNOf+zWX+4p&#10;cZ7pgtWgRU7PwtGH5edPi8ZkYgQl1IWwBINolzUmp6X3JksSx0uhmBuAERqVEqxiHq/2kBSWNRhd&#10;1ckoTadJA7YwFrhwDl+fOiVdxvhSCu5fpHTCkzqnWJuPp43nPpzJcsGyg2WmrPilDPYPVShWaUx6&#10;DfXEPCNHW/0RSlXcggPpBxxUAlJWXMQesJth+qGbbcmMiL0gOM5cYXL/Lyx/Pr1aUhU5nVOimUKK&#10;dqL15Cu0ZB7QaYzL0Ghr0My3+Iws9+8OH0PTrbQqfLEdgnrE+XzFNgTjwWmS3s+mqOKom6TT2V0E&#10;P3n3Ntb5bwIUCUJOLXIXIWWnjfNYCZr2JiGZhnVV15G/WpMmp9O7SRodrhr0qDU6hh66WoPk230b&#10;O570feyhOGN7FrrxcIavK6xhw5x/ZRbnAcvGGfcveMgaMBdcJEpKsL/+9h7skSbUUtLgfOXU/Twy&#10;Kyipv2skcD4cj8NAxst4Mhvhxd5q9rcafVSPgCM8xG0yPIrB3te9KC2oN1yFVciKKqY55s6p78VH&#10;3009rhIXq1U0whE0zG/01vAQOqAaEN61b8yaCw0eCXyGfhJZ9oGNzrbjY3X0IKtIVcC5Q/UCP45v&#10;ZPCyamE/bu/R6v2HsPwNAAD//wMAUEsDBBQABgAIAAAAIQAIIQUw4gAAAAsBAAAPAAAAZHJzL2Rv&#10;d25yZXYueG1sTI9BT8JAEIXvJv6HzZB4g20JVqjdEtKEmBg9gFy8TbtL29Cdrd0Fqr/e4aS3eXkv&#10;b76XrUfbiYsZfOtIQTyLQBiqnG6pVnD42E6XIHxA0tg5Mgq+jYd1fn+XYardlXbmsg+14BLyKSpo&#10;QuhTKX3VGIt+5npD7B3dYDGwHGqpB7xyue3kPIoSabEl/tBgb4rGVKf92Sp4LbbvuCvndvnTFS9v&#10;x03/dfh8VOphMm6eQQQzhr8w3PAZHXJmKt2ZtBedgmm8eOIxga9VvADBkVWUgChvVpyAzDP5f0P+&#10;CwAA//8DAFBLAQItABQABgAIAAAAIQC2gziS/gAAAOEBAAATAAAAAAAAAAAAAAAAAAAAAABbQ29u&#10;dGVudF9UeXBlc10ueG1sUEsBAi0AFAAGAAgAAAAhADj9If/WAAAAlAEAAAsAAAAAAAAAAAAAAAAA&#10;LwEAAF9yZWxzLy5yZWxzUEsBAi0AFAAGAAgAAAAhANqP+u4vAgAAWAQAAA4AAAAAAAAAAAAAAAAA&#10;LgIAAGRycy9lMm9Eb2MueG1sUEsBAi0AFAAGAAgAAAAhAAghBTDiAAAACwEAAA8AAAAAAAAAAAAA&#10;AAAAiQQAAGRycy9kb3ducmV2LnhtbFBLBQYAAAAABAAEAPMAAACYBQAAAAA=&#10;" filled="f" stroked="f" strokeweight=".5pt">
                <v:textbox>
                  <w:txbxContent>
                    <w:p w14:paraId="440F82D9" w14:textId="723F9BF2" w:rsidR="00EE5D0B" w:rsidRPr="00845CE6" w:rsidRDefault="00845CE6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845CE6">
                        <w:rPr>
                          <w:rFonts w:ascii="Calibri" w:hAnsi="Calibri" w:cs="Calibri"/>
                          <w:b/>
                          <w:color w:val="FFFFFF" w:themeColor="background1"/>
                          <w:sz w:val="48"/>
                          <w:szCs w:val="48"/>
                        </w:rPr>
                        <w:t>202</w:t>
                      </w:r>
                      <w:r w:rsidR="00452BD5">
                        <w:rPr>
                          <w:rFonts w:ascii="Calibri" w:hAnsi="Calibri" w:cs="Calibri"/>
                          <w:b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45CE6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2ACCFF74">
            <wp:simplePos x="0" y="0"/>
            <wp:positionH relativeFrom="column">
              <wp:posOffset>-903605</wp:posOffset>
            </wp:positionH>
            <wp:positionV relativeFrom="paragraph">
              <wp:posOffset>-903605</wp:posOffset>
            </wp:positionV>
            <wp:extent cx="10059670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libri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53B2"/>
    <w:multiLevelType w:val="hybridMultilevel"/>
    <w:tmpl w:val="35AA4A48"/>
    <w:lvl w:ilvl="0" w:tplc="9DE4DB8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E02F5"/>
    <w:rsid w:val="00173DB9"/>
    <w:rsid w:val="001E3BE4"/>
    <w:rsid w:val="002A329D"/>
    <w:rsid w:val="0032223D"/>
    <w:rsid w:val="00334600"/>
    <w:rsid w:val="00335C14"/>
    <w:rsid w:val="0036053B"/>
    <w:rsid w:val="003920B2"/>
    <w:rsid w:val="004478BD"/>
    <w:rsid w:val="00452BD5"/>
    <w:rsid w:val="00473A9F"/>
    <w:rsid w:val="004A3567"/>
    <w:rsid w:val="004E1A6F"/>
    <w:rsid w:val="004E3631"/>
    <w:rsid w:val="00565F07"/>
    <w:rsid w:val="00576E25"/>
    <w:rsid w:val="0059716C"/>
    <w:rsid w:val="005A345F"/>
    <w:rsid w:val="00600DA9"/>
    <w:rsid w:val="00610F00"/>
    <w:rsid w:val="00612BA4"/>
    <w:rsid w:val="00681488"/>
    <w:rsid w:val="006876E9"/>
    <w:rsid w:val="006B0C37"/>
    <w:rsid w:val="006B4AC9"/>
    <w:rsid w:val="00724105"/>
    <w:rsid w:val="00766B99"/>
    <w:rsid w:val="007779E9"/>
    <w:rsid w:val="007C70EA"/>
    <w:rsid w:val="00810FC2"/>
    <w:rsid w:val="008267C3"/>
    <w:rsid w:val="00845CE6"/>
    <w:rsid w:val="00845D86"/>
    <w:rsid w:val="00897B24"/>
    <w:rsid w:val="008E0D19"/>
    <w:rsid w:val="00914FF0"/>
    <w:rsid w:val="00966309"/>
    <w:rsid w:val="009E25D2"/>
    <w:rsid w:val="00A4732C"/>
    <w:rsid w:val="00AA5087"/>
    <w:rsid w:val="00B56D21"/>
    <w:rsid w:val="00B81BB3"/>
    <w:rsid w:val="00BF2B88"/>
    <w:rsid w:val="00C605FE"/>
    <w:rsid w:val="00C855A1"/>
    <w:rsid w:val="00CA44E1"/>
    <w:rsid w:val="00D11187"/>
    <w:rsid w:val="00D370E9"/>
    <w:rsid w:val="00DB2146"/>
    <w:rsid w:val="00DD2A49"/>
    <w:rsid w:val="00E27121"/>
    <w:rsid w:val="00E27712"/>
    <w:rsid w:val="00E7414D"/>
    <w:rsid w:val="00EA2925"/>
    <w:rsid w:val="00EE38A0"/>
    <w:rsid w:val="00EE5D0B"/>
    <w:rsid w:val="00F2194D"/>
    <w:rsid w:val="00F417A7"/>
    <w:rsid w:val="00FB101D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2925"/>
    <w:rPr>
      <w:sz w:val="22"/>
      <w:szCs w:val="22"/>
      <w:lang w:val="es-MX"/>
    </w:rPr>
  </w:style>
  <w:style w:type="paragraph" w:customStyle="1" w:styleId="BasicParagraph">
    <w:name w:val="[Basic Paragraph]"/>
    <w:basedOn w:val="Normal"/>
    <w:uiPriority w:val="99"/>
    <w:rsid w:val="00845CE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7B13E-6232-4CB6-AF64-3AF8BA764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02AFDD-BB34-456C-A091-C597D0DB1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7962C2-B755-46A3-A340-D67634E5EC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6E4D1-E869-48D8-B59E-0B0FA4E11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2</cp:revision>
  <dcterms:created xsi:type="dcterms:W3CDTF">2021-02-02T13:43:00Z</dcterms:created>
  <dcterms:modified xsi:type="dcterms:W3CDTF">2021-02-02T13:43:00Z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