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BB9E6" w14:textId="26653CA9" w:rsidR="001E3135" w:rsidRDefault="00672DE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8AE388" wp14:editId="390AE4B6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12420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155DDF" w14:textId="77777777" w:rsidR="00672DE3" w:rsidRDefault="00672DE3" w:rsidP="00672DE3">
                            <w:pPr>
                              <w:pStyle w:val="AvailableBottomCopy"/>
                            </w:pPr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p w14:paraId="2E6E2279" w14:textId="6BE923F5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AE38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527.25pt;width:246pt;height:30.7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" filled="f" stroked="f" strokeweight=".5pt">
                <v:textbox>
                  <w:txbxContent>
                    <w:p w14:paraId="6A155DDF" w14:textId="77777777" w:rsidR="00672DE3" w:rsidRDefault="00672DE3" w:rsidP="00672DE3">
                      <w:pPr>
                        <w:pStyle w:val="AvailableBottomCopy"/>
                      </w:pPr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p w14:paraId="2E6E2279" w14:textId="6BE923F5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E63EA3" wp14:editId="56982C1B">
                <wp:simplePos x="0" y="0"/>
                <wp:positionH relativeFrom="column">
                  <wp:posOffset>7899400</wp:posOffset>
                </wp:positionH>
                <wp:positionV relativeFrom="paragraph">
                  <wp:posOffset>121285</wp:posOffset>
                </wp:positionV>
                <wp:extent cx="1294724" cy="2908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724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B49D69" w14:textId="1FB4C7BC" w:rsidR="003601BD" w:rsidRPr="00506640" w:rsidRDefault="00373DBD" w:rsidP="003601BD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672DE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NIO</w:t>
                            </w:r>
                            <w:r w:rsidR="003601BD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63EA3" id="Text Box 6" o:spid="_x0000_s1027" type="#_x0000_t202" style="position:absolute;margin-left:622pt;margin-top:9.55pt;width:101.95pt;height:22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" filled="f" stroked="f" strokeweight=".5pt">
                <v:textbox>
                  <w:txbxContent>
                    <w:p w14:paraId="6BB49D69" w14:textId="1FB4C7BC" w:rsidR="003601BD" w:rsidRPr="00506640" w:rsidRDefault="00373DBD" w:rsidP="003601BD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672DE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NIO</w:t>
                      </w:r>
                      <w:r w:rsidR="003601BD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2BC0364" wp14:editId="3F2253E0">
                <wp:simplePos x="0" y="0"/>
                <wp:positionH relativeFrom="column">
                  <wp:posOffset>80010</wp:posOffset>
                </wp:positionH>
                <wp:positionV relativeFrom="paragraph">
                  <wp:posOffset>114300</wp:posOffset>
                </wp:positionV>
                <wp:extent cx="26384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5601C" w14:textId="77777777" w:rsidR="00672DE3" w:rsidRP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2DE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0550EC8" w14:textId="77777777" w:rsidR="00672DE3" w:rsidRP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6AD757EF" w:rsidR="00F23AF6" w:rsidRPr="00672DE3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6.3pt;margin-top:9pt;width:207.75pt;height:38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" filled="f" stroked="f" strokeweight=".5pt">
                <v:textbox>
                  <w:txbxContent>
                    <w:p w14:paraId="6255601C" w14:textId="77777777" w:rsidR="00672DE3" w:rsidRP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72DE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0550EC8" w14:textId="77777777" w:rsidR="00672DE3" w:rsidRP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6AD757EF" w:rsidR="00F23AF6" w:rsidRPr="00672DE3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DF78019" wp14:editId="4E41C50D">
                <wp:simplePos x="0" y="0"/>
                <wp:positionH relativeFrom="column">
                  <wp:posOffset>85725</wp:posOffset>
                </wp:positionH>
                <wp:positionV relativeFrom="paragraph">
                  <wp:posOffset>114300</wp:posOffset>
                </wp:positionV>
                <wp:extent cx="2609850" cy="57848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78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73344" w14:textId="77777777" w:rsid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5D7681A8" w14:textId="77777777" w:rsidR="00672DE3" w:rsidRDefault="00672DE3" w:rsidP="00672DE3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7DC6FB0" w14:textId="2167BE2B" w:rsidR="00506640" w:rsidRPr="00672DE3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29" type="#_x0000_t202" style="position:absolute;margin-left:6.75pt;margin-top:9pt;width:205.5pt;height:45.5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" filled="f" stroked="f" strokeweight=".5pt">
                <v:textbox>
                  <w:txbxContent>
                    <w:p w14:paraId="23F73344" w14:textId="77777777" w:rsid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5D7681A8" w14:textId="77777777" w:rsidR="00672DE3" w:rsidRDefault="00672DE3" w:rsidP="00672DE3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7DC6FB0" w14:textId="2167BE2B" w:rsidR="00506640" w:rsidRPr="00672DE3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630E">
        <w:rPr>
          <w:noProof/>
        </w:rPr>
        <w:drawing>
          <wp:anchor distT="0" distB="0" distL="114300" distR="114300" simplePos="0" relativeHeight="251692032" behindDoc="0" locked="0" layoutInCell="1" allowOverlap="1" wp14:anchorId="3CB8A99B" wp14:editId="2953D454">
            <wp:simplePos x="0" y="0"/>
            <wp:positionH relativeFrom="column">
              <wp:posOffset>7591425</wp:posOffset>
            </wp:positionH>
            <wp:positionV relativeFrom="paragraph">
              <wp:posOffset>6153150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CB">
        <w:rPr>
          <w:noProof/>
        </w:rPr>
        <w:drawing>
          <wp:anchor distT="0" distB="0" distL="114300" distR="114300" simplePos="0" relativeHeight="251630592" behindDoc="1" locked="0" layoutInCell="1" allowOverlap="1" wp14:anchorId="7AA5E481" wp14:editId="30518220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1419C" wp14:editId="417CB6F2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68AB9" w14:textId="77777777" w:rsidR="00672DE3" w:rsidRPr="00672DE3" w:rsidRDefault="00672DE3" w:rsidP="00672DE3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</w:pPr>
                            <w:r w:rsidRPr="00672DE3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 xml:space="preserve">Verano sol y </w:t>
                            </w:r>
                            <w:proofErr w:type="spellStart"/>
                            <w:r w:rsidRPr="00672DE3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</w:rPr>
                              <w:t>diversión</w:t>
                            </w:r>
                            <w:proofErr w:type="spellEnd"/>
                          </w:p>
                          <w:p w14:paraId="5A35A64E" w14:textId="77777777" w:rsidR="00672DE3" w:rsidRPr="00672DE3" w:rsidRDefault="00672DE3" w:rsidP="00672DE3">
                            <w:pPr>
                              <w:pStyle w:val="BodyCopy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Aprovecha</w:t>
                            </w:r>
                            <w:proofErr w:type="spellEnd"/>
                            <w:r w:rsidRPr="00672DE3">
                              <w:rPr>
                                <w:b/>
                                <w:sz w:val="28"/>
                              </w:rPr>
                              <w:t xml:space="preserve"> al </w:t>
                            </w: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máximo</w:t>
                            </w:r>
                            <w:proofErr w:type="spellEnd"/>
                            <w:r w:rsidRPr="00672D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tu</w:t>
                            </w:r>
                            <w:proofErr w:type="spellEnd"/>
                            <w:r w:rsidRPr="00672DE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672DE3">
                              <w:rPr>
                                <w:b/>
                                <w:sz w:val="28"/>
                              </w:rPr>
                              <w:t>descanso</w:t>
                            </w:r>
                            <w:proofErr w:type="spellEnd"/>
                          </w:p>
                          <w:p w14:paraId="7728EAF7" w14:textId="77777777" w:rsidR="00672DE3" w:rsidRPr="00672DE3" w:rsidRDefault="00672DE3" w:rsidP="00672DE3">
                            <w:pPr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</w:pPr>
                            <w:r w:rsidRPr="00672DE3">
                              <w:rPr>
                                <w:color w:val="FFFFFF" w:themeColor="background1"/>
                                <w:sz w:val="27"/>
                                <w:lang w:val="es-ES"/>
                              </w:rPr>
                              <w:t xml:space="preserve">Ofrecemos referencias de proveedores, desde campamentos de verano hasta alquileres de vacaciones y otras actividades divertidas, e incluso podemos confirmar su disponibilidad. </w:t>
                            </w:r>
                          </w:p>
                          <w:p w14:paraId="391BF9CC" w14:textId="5A8CCCAC" w:rsidR="00F23AF6" w:rsidRPr="00672DE3" w:rsidRDefault="00F23AF6" w:rsidP="00C87E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" filled="f" stroked="f" strokeweight=".5pt">
                <v:textbox>
                  <w:txbxContent>
                    <w:p w14:paraId="7D368AB9" w14:textId="77777777" w:rsidR="00672DE3" w:rsidRPr="00672DE3" w:rsidRDefault="00672DE3" w:rsidP="00672DE3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</w:pPr>
                      <w:r w:rsidRPr="00672DE3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 xml:space="preserve">Verano sol y </w:t>
                      </w:r>
                      <w:proofErr w:type="spellStart"/>
                      <w:r w:rsidRPr="00672DE3">
                        <w:rPr>
                          <w:rFonts w:ascii="Calibri" w:hAnsi="Calibri"/>
                          <w:bCs/>
                          <w:sz w:val="64"/>
                          <w:szCs w:val="64"/>
                        </w:rPr>
                        <w:t>diversión</w:t>
                      </w:r>
                      <w:proofErr w:type="spellEnd"/>
                    </w:p>
                    <w:p w14:paraId="5A35A64E" w14:textId="77777777" w:rsidR="00672DE3" w:rsidRPr="00672DE3" w:rsidRDefault="00672DE3" w:rsidP="00672DE3">
                      <w:pPr>
                        <w:pStyle w:val="BodyCopy"/>
                        <w:rPr>
                          <w:b/>
                          <w:sz w:val="28"/>
                        </w:rPr>
                      </w:pP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Aprovecha</w:t>
                      </w:r>
                      <w:proofErr w:type="spellEnd"/>
                      <w:r w:rsidRPr="00672DE3">
                        <w:rPr>
                          <w:b/>
                          <w:sz w:val="28"/>
                        </w:rPr>
                        <w:t xml:space="preserve"> al </w:t>
                      </w: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máximo</w:t>
                      </w:r>
                      <w:proofErr w:type="spellEnd"/>
                      <w:r w:rsidRPr="00672DE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tu</w:t>
                      </w:r>
                      <w:proofErr w:type="spellEnd"/>
                      <w:r w:rsidRPr="00672DE3"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 w:rsidRPr="00672DE3">
                        <w:rPr>
                          <w:b/>
                          <w:sz w:val="28"/>
                        </w:rPr>
                        <w:t>descanso</w:t>
                      </w:r>
                      <w:proofErr w:type="spellEnd"/>
                    </w:p>
                    <w:p w14:paraId="7728EAF7" w14:textId="77777777" w:rsidR="00672DE3" w:rsidRPr="00672DE3" w:rsidRDefault="00672DE3" w:rsidP="00672DE3">
                      <w:pPr>
                        <w:rPr>
                          <w:color w:val="FFFFFF" w:themeColor="background1"/>
                          <w:sz w:val="27"/>
                          <w:lang w:val="es-ES"/>
                        </w:rPr>
                      </w:pPr>
                      <w:r w:rsidRPr="00672DE3">
                        <w:rPr>
                          <w:color w:val="FFFFFF" w:themeColor="background1"/>
                          <w:sz w:val="27"/>
                          <w:lang w:val="es-ES"/>
                        </w:rPr>
                        <w:t xml:space="preserve">Ofrecemos referencias de proveedores, desde campamentos de verano hasta alquileres de vacaciones y otras actividades divertidas, e incluso podemos confirmar su disponibilidad. </w:t>
                      </w:r>
                    </w:p>
                    <w:p w14:paraId="391BF9CC" w14:textId="5A8CCCAC" w:rsidR="00F23AF6" w:rsidRPr="00672DE3" w:rsidRDefault="00F23AF6" w:rsidP="00C87E12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58E9F7" wp14:editId="4152F691">
                <wp:simplePos x="0" y="0"/>
                <wp:positionH relativeFrom="column">
                  <wp:posOffset>3295277</wp:posOffset>
                </wp:positionH>
                <wp:positionV relativeFrom="paragraph">
                  <wp:posOffset>5854700</wp:posOffset>
                </wp:positionV>
                <wp:extent cx="3492500" cy="1203498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203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5492B" w14:textId="77777777" w:rsidR="00672DE3" w:rsidRDefault="00672DE3" w:rsidP="00672DE3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</w:p>
                          <w:p w14:paraId="3FD4B8A2" w14:textId="77777777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LÍNEA GRATUITA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linea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gratuito</w:t>
                            </w:r>
                          </w:p>
                          <w:p w14:paraId="5EBBF9AA" w14:textId="77777777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URL del sitio web</w:t>
                            </w:r>
                          </w:p>
                          <w:p w14:paraId="6C65CE4A" w14:textId="77777777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usuario</w:t>
                            </w:r>
                            <w:r>
                              <w:rPr>
                                <w:lang w:val="es-MX"/>
                              </w:rPr>
                              <w:br/>
                              <w:t>CONTRASEÑA</w:t>
                            </w:r>
                            <w:r>
                              <w:rPr>
                                <w:lang w:val="es-ES"/>
                              </w:rPr>
                              <w:t xml:space="preserve">: </w:t>
                            </w: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contraseña</w:t>
                            </w:r>
                          </w:p>
                          <w:p w14:paraId="18A7DD6E" w14:textId="77777777" w:rsidR="00672DE3" w:rsidRDefault="00672DE3" w:rsidP="00672DE3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</w:p>
                          <w:p w14:paraId="25FC72E6" w14:textId="03745C4B" w:rsidR="004835A0" w:rsidRPr="00672DE3" w:rsidRDefault="004835A0" w:rsidP="004835A0">
                            <w:pPr>
                              <w:pStyle w:val="TOLLFREE"/>
                              <w:rPr>
                                <w:lang w:val="es-ES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31" type="#_x0000_t202" style="position:absolute;margin-left:259.45pt;margin-top:461pt;width:275pt;height:9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" filled="f" stroked="f" strokeweight=".5pt">
                <v:textbox>
                  <w:txbxContent>
                    <w:p w14:paraId="2205492B" w14:textId="77777777" w:rsidR="00672DE3" w:rsidRDefault="00672DE3" w:rsidP="00672DE3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</w:p>
                    <w:p w14:paraId="3FD4B8A2" w14:textId="77777777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LÍNEA GRATUITA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linea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gratuito</w:t>
                      </w:r>
                    </w:p>
                    <w:p w14:paraId="5EBBF9AA" w14:textId="77777777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SITIO WEB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URL del sitio web</w:t>
                      </w:r>
                    </w:p>
                    <w:p w14:paraId="6C65CE4A" w14:textId="77777777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  <w:r>
                        <w:rPr>
                          <w:lang w:val="es-MX"/>
                        </w:rPr>
                        <w:t>NOMBRE DE USUARIO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usuario</w:t>
                      </w:r>
                      <w:r>
                        <w:rPr>
                          <w:lang w:val="es-MX"/>
                        </w:rPr>
                        <w:br/>
                        <w:t>CONTRASEÑA</w:t>
                      </w:r>
                      <w:r>
                        <w:rPr>
                          <w:lang w:val="es-ES"/>
                        </w:rPr>
                        <w:t xml:space="preserve">: </w:t>
                      </w: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contraseña</w:t>
                      </w:r>
                    </w:p>
                    <w:p w14:paraId="18A7DD6E" w14:textId="77777777" w:rsidR="00672DE3" w:rsidRDefault="00672DE3" w:rsidP="00672DE3">
                      <w:pPr>
                        <w:pStyle w:val="TOLLFREE"/>
                        <w:rPr>
                          <w:lang w:val="es-ES"/>
                        </w:rPr>
                      </w:pPr>
                    </w:p>
                    <w:p w14:paraId="25FC72E6" w14:textId="03745C4B" w:rsidR="004835A0" w:rsidRPr="00672DE3" w:rsidRDefault="004835A0" w:rsidP="004835A0">
                      <w:pPr>
                        <w:pStyle w:val="TOLLFREE"/>
                        <w:rPr>
                          <w:lang w:val="es-ES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8620F" wp14:editId="743C62B6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FF8B8" id="Straight Connector 1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C341F38" wp14:editId="61A198D5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33CB775D" w:rsidR="00506640" w:rsidRPr="00F23AF6" w:rsidRDefault="00413D11" w:rsidP="00506640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JU</w:t>
                            </w:r>
                            <w:r w:rsidR="00672DE3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NIO</w:t>
                            </w:r>
                            <w:r w:rsidR="00F23AF6" w:rsidRPr="00F23AF6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D3L2ag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33CB775D" w:rsidR="00506640" w:rsidRPr="00F23AF6" w:rsidRDefault="00413D11" w:rsidP="00506640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JU</w:t>
                      </w:r>
                      <w:r w:rsidR="00672DE3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NIO</w:t>
                      </w:r>
                      <w:r w:rsidR="00F23AF6" w:rsidRPr="00F23AF6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D0448"/>
    <w:rsid w:val="00297018"/>
    <w:rsid w:val="002F6725"/>
    <w:rsid w:val="00314F98"/>
    <w:rsid w:val="003601BD"/>
    <w:rsid w:val="00373DBD"/>
    <w:rsid w:val="00413D11"/>
    <w:rsid w:val="004835A0"/>
    <w:rsid w:val="00506640"/>
    <w:rsid w:val="005A5B6E"/>
    <w:rsid w:val="00672DE3"/>
    <w:rsid w:val="00800804"/>
    <w:rsid w:val="00817B74"/>
    <w:rsid w:val="008646CC"/>
    <w:rsid w:val="008F0482"/>
    <w:rsid w:val="00915F64"/>
    <w:rsid w:val="00961CB7"/>
    <w:rsid w:val="00994CA2"/>
    <w:rsid w:val="009A23D8"/>
    <w:rsid w:val="009D24FD"/>
    <w:rsid w:val="00AA20D6"/>
    <w:rsid w:val="00AC4415"/>
    <w:rsid w:val="00B3630E"/>
    <w:rsid w:val="00BF05AB"/>
    <w:rsid w:val="00C87E12"/>
    <w:rsid w:val="00CE340E"/>
    <w:rsid w:val="00F23AF6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table" w:styleId="TableGrid">
    <w:name w:val="Table Grid"/>
    <w:basedOn w:val="TableNormal"/>
    <w:uiPriority w:val="39"/>
    <w:rsid w:val="0067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42B7E13364B419E5C3182DA222F0B" ma:contentTypeVersion="12" ma:contentTypeDescription="Create a new document." ma:contentTypeScope="" ma:versionID="ed13137b6a4a43b12bcbd8839e6ca25a">
  <xsd:schema xmlns:xsd="http://www.w3.org/2001/XMLSchema" xmlns:xs="http://www.w3.org/2001/XMLSchema" xmlns:p="http://schemas.microsoft.com/office/2006/metadata/properties" xmlns:ns2="620ae1ae-4721-41fb-89df-6594621e9b60" xmlns:ns3="45796d12-762c-4075-8c00-bbfa76c6a0cc" targetNamespace="http://schemas.microsoft.com/office/2006/metadata/properties" ma:root="true" ma:fieldsID="e1908046220ce8983a152be237335211" ns2:_="" ns3:_="">
    <xsd:import namespace="620ae1ae-4721-41fb-89df-6594621e9b60"/>
    <xsd:import namespace="45796d12-762c-4075-8c00-bbfa76c6a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ae1ae-4721-41fb-89df-6594621e9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96d12-762c-4075-8c00-bbfa76c6a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3195B-4083-47DD-83CA-CFA44465635D}"/>
</file>

<file path=customXml/itemProps2.xml><?xml version="1.0" encoding="utf-8"?>
<ds:datastoreItem xmlns:ds="http://schemas.openxmlformats.org/officeDocument/2006/customXml" ds:itemID="{8640D5A0-48B2-4A5D-92F3-10FEFA5B1E11}"/>
</file>

<file path=customXml/itemProps3.xml><?xml version="1.0" encoding="utf-8"?>
<ds:datastoreItem xmlns:ds="http://schemas.openxmlformats.org/officeDocument/2006/customXml" ds:itemID="{DC00A1C7-4C8E-4430-8032-AFF3086C09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Scott, Cory</cp:lastModifiedBy>
  <cp:revision>2</cp:revision>
  <dcterms:created xsi:type="dcterms:W3CDTF">2020-11-01T16:22:00Z</dcterms:created>
  <dcterms:modified xsi:type="dcterms:W3CDTF">2020-11-01T16:22:00Z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0x0101003DA42B7E13364B419E5C3182DA222F0B</vt:lpwstr>
  </property>
</Properties>
</file>