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E6" w14:textId="29E7C576" w:rsidR="001E3135" w:rsidRDefault="005111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AE388" wp14:editId="73BE4F6F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06705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3454F" w14:textId="77777777" w:rsidR="0051119B" w:rsidRDefault="0051119B" w:rsidP="0051119B">
                            <w:pPr>
                              <w:pStyle w:val="AvailableBottomCopy"/>
                            </w:pPr>
                            <w:bookmarkStart w:id="1" w:name="_Hlk55125608"/>
                            <w:bookmarkStart w:id="2" w:name="_Hlk55125607"/>
                            <w:bookmarkStart w:id="3" w:name="_Hlk55125477"/>
                            <w:bookmarkStart w:id="4" w:name="_Hlk55125476"/>
                            <w:bookmarkStart w:id="5" w:name="_Hlk55125350"/>
                            <w:bookmarkStart w:id="6" w:name="_Hlk55125349"/>
                            <w:bookmarkStart w:id="7" w:name="_Hlk55125188"/>
                            <w:bookmarkStart w:id="8" w:name="_Hlk55125187"/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proofErr w:type="spellEnd"/>
                          </w:p>
                          <w:p w14:paraId="2E6E2279" w14:textId="1D06276D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E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7.25pt;width:241.5pt;height:30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" filled="f" stroked="f" strokeweight=".5pt">
                <v:textbox>
                  <w:txbxContent>
                    <w:p w14:paraId="1023454F" w14:textId="77777777" w:rsidR="0051119B" w:rsidRDefault="0051119B" w:rsidP="0051119B">
                      <w:pPr>
                        <w:pStyle w:val="AvailableBottomCopy"/>
                      </w:pPr>
                      <w:bookmarkStart w:id="9" w:name="_Hlk55125608"/>
                      <w:bookmarkStart w:id="10" w:name="_Hlk55125607"/>
                      <w:bookmarkStart w:id="11" w:name="_Hlk55125477"/>
                      <w:bookmarkStart w:id="12" w:name="_Hlk55125476"/>
                      <w:bookmarkStart w:id="13" w:name="_Hlk55125350"/>
                      <w:bookmarkStart w:id="14" w:name="_Hlk55125349"/>
                      <w:bookmarkStart w:id="15" w:name="_Hlk55125188"/>
                      <w:bookmarkStart w:id="16" w:name="_Hlk55125187"/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proofErr w:type="spellEnd"/>
                    </w:p>
                    <w:p w14:paraId="2E6E2279" w14:textId="1D06276D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B12E4E" wp14:editId="0DCA3E7E">
                <wp:simplePos x="0" y="0"/>
                <wp:positionH relativeFrom="margin">
                  <wp:posOffset>7538085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119B9FAD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  <w:r w:rsidR="0051119B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7" type="#_x0000_t202" style="position:absolute;margin-left:593.55pt;margin-top:10pt;width:130.2pt;height:22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" filled="f" stroked="f" strokeweight=".5pt">
                <v:textbox>
                  <w:txbxContent>
                    <w:p w14:paraId="78D38B08" w14:textId="119B9FAD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</w:t>
                      </w:r>
                      <w:r w:rsidR="0051119B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C0364" wp14:editId="00732B89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25241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75D1B" w14:textId="77777777" w:rsidR="0051119B" w:rsidRPr="0051119B" w:rsidRDefault="0051119B" w:rsidP="0051119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19B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49DB7F25" w14:textId="77777777" w:rsidR="0051119B" w:rsidRPr="0051119B" w:rsidRDefault="0051119B" w:rsidP="0051119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A979F9" w14:textId="77777777" w:rsidR="0051119B" w:rsidRPr="0051119B" w:rsidRDefault="0051119B" w:rsidP="0051119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B78490D" w:rsidR="00F23AF6" w:rsidRPr="0051119B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6.7pt;margin-top:9pt;width:198.7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" filled="f" stroked="f" strokeweight=".5pt">
                <v:textbox>
                  <w:txbxContent>
                    <w:p w14:paraId="00975D1B" w14:textId="77777777" w:rsidR="0051119B" w:rsidRPr="0051119B" w:rsidRDefault="0051119B" w:rsidP="0051119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19B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49DB7F25" w14:textId="77777777" w:rsidR="0051119B" w:rsidRPr="0051119B" w:rsidRDefault="0051119B" w:rsidP="0051119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A979F9" w14:textId="77777777" w:rsidR="0051119B" w:rsidRPr="0051119B" w:rsidRDefault="0051119B" w:rsidP="0051119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B78490D" w:rsidR="00F23AF6" w:rsidRPr="0051119B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F78019" wp14:editId="745A52CF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55270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E8A7A" w14:textId="77777777" w:rsidR="0051119B" w:rsidRDefault="0051119B" w:rsidP="0051119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7" w:name="_Hlk55125684"/>
                            <w:bookmarkStart w:id="18" w:name="_Hlk55125683"/>
                            <w:bookmarkStart w:id="19" w:name="_Hlk55125682"/>
                            <w:bookmarkStart w:id="20" w:name="_Hlk55125681"/>
                            <w:bookmarkStart w:id="21" w:name="_Hlk55125679"/>
                            <w:bookmarkStart w:id="22" w:name="_Hlk55125678"/>
                            <w:bookmarkStart w:id="23" w:name="_Hlk55125537"/>
                            <w:bookmarkStart w:id="24" w:name="_Hlk55125536"/>
                            <w:bookmarkStart w:id="25" w:name="_Hlk55125535"/>
                            <w:bookmarkStart w:id="26" w:name="_Hlk55125534"/>
                            <w:bookmarkStart w:id="27" w:name="_Hlk55125532"/>
                            <w:bookmarkStart w:id="28" w:name="_Hlk55125531"/>
                            <w:bookmarkStart w:id="29" w:name="_Hlk55125326"/>
                            <w:bookmarkStart w:id="30" w:name="_Hlk55125325"/>
                            <w:bookmarkStart w:id="31" w:name="_Hlk55125324"/>
                            <w:bookmarkStart w:id="32" w:name="_Hlk55125323"/>
                            <w:bookmarkStart w:id="33" w:name="_Hlk55125322"/>
                            <w:bookmarkStart w:id="34" w:name="_Hlk55125321"/>
                            <w:bookmarkStart w:id="35" w:name="_Hlk55125317"/>
                            <w:bookmarkStart w:id="36" w:name="_Hlk55125316"/>
                            <w:bookmarkStart w:id="37" w:name="_Hlk55125313"/>
                            <w:bookmarkStart w:id="38" w:name="_Hlk55125312"/>
                            <w:bookmarkStart w:id="39" w:name="_Hlk55125146"/>
                            <w:bookmarkStart w:id="40" w:name="_Hlk55125145"/>
                            <w:bookmarkStart w:id="41" w:name="_Hlk55125144"/>
                            <w:bookmarkStart w:id="42" w:name="_Hlk55125143"/>
                            <w:bookmarkStart w:id="43" w:name="_Hlk55125142"/>
                            <w:bookmarkStart w:id="44" w:name="_Hlk55125141"/>
                            <w:bookmarkStart w:id="45" w:name="_Hlk55125139"/>
                            <w:bookmarkStart w:id="46" w:name="_Hlk55125138"/>
                            <w:bookmarkStart w:id="47" w:name="_Hlk55125136"/>
                            <w:bookmarkStart w:id="48" w:name="_Hlk55125135"/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7432F8F" w14:textId="77777777" w:rsidR="0051119B" w:rsidRDefault="0051119B" w:rsidP="0051119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End w:id="48"/>
                          <w:p w14:paraId="37842E22" w14:textId="77777777" w:rsidR="0051119B" w:rsidRDefault="0051119B" w:rsidP="0051119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668B8808" w:rsidR="00506640" w:rsidRPr="0051119B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9" type="#_x0000_t202" style="position:absolute;margin-left:6.75pt;margin-top:9pt;width:201pt;height:4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" filled="f" stroked="f" strokeweight=".5pt">
                <v:textbox>
                  <w:txbxContent>
                    <w:p w14:paraId="11EE8A7A" w14:textId="77777777" w:rsidR="0051119B" w:rsidRDefault="0051119B" w:rsidP="0051119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49" w:name="_Hlk55125684"/>
                      <w:bookmarkStart w:id="50" w:name="_Hlk55125683"/>
                      <w:bookmarkStart w:id="51" w:name="_Hlk55125682"/>
                      <w:bookmarkStart w:id="52" w:name="_Hlk55125681"/>
                      <w:bookmarkStart w:id="53" w:name="_Hlk55125679"/>
                      <w:bookmarkStart w:id="54" w:name="_Hlk55125678"/>
                      <w:bookmarkStart w:id="55" w:name="_Hlk55125537"/>
                      <w:bookmarkStart w:id="56" w:name="_Hlk55125536"/>
                      <w:bookmarkStart w:id="57" w:name="_Hlk55125535"/>
                      <w:bookmarkStart w:id="58" w:name="_Hlk55125534"/>
                      <w:bookmarkStart w:id="59" w:name="_Hlk55125532"/>
                      <w:bookmarkStart w:id="60" w:name="_Hlk55125531"/>
                      <w:bookmarkStart w:id="61" w:name="_Hlk55125326"/>
                      <w:bookmarkStart w:id="62" w:name="_Hlk55125325"/>
                      <w:bookmarkStart w:id="63" w:name="_Hlk55125324"/>
                      <w:bookmarkStart w:id="64" w:name="_Hlk55125323"/>
                      <w:bookmarkStart w:id="65" w:name="_Hlk55125322"/>
                      <w:bookmarkStart w:id="66" w:name="_Hlk55125321"/>
                      <w:bookmarkStart w:id="67" w:name="_Hlk55125317"/>
                      <w:bookmarkStart w:id="68" w:name="_Hlk55125316"/>
                      <w:bookmarkStart w:id="69" w:name="_Hlk55125313"/>
                      <w:bookmarkStart w:id="70" w:name="_Hlk55125312"/>
                      <w:bookmarkStart w:id="71" w:name="_Hlk55125146"/>
                      <w:bookmarkStart w:id="72" w:name="_Hlk55125145"/>
                      <w:bookmarkStart w:id="73" w:name="_Hlk55125144"/>
                      <w:bookmarkStart w:id="74" w:name="_Hlk55125143"/>
                      <w:bookmarkStart w:id="75" w:name="_Hlk55125142"/>
                      <w:bookmarkStart w:id="76" w:name="_Hlk55125141"/>
                      <w:bookmarkStart w:id="77" w:name="_Hlk55125139"/>
                      <w:bookmarkStart w:id="78" w:name="_Hlk55125138"/>
                      <w:bookmarkStart w:id="79" w:name="_Hlk55125136"/>
                      <w:bookmarkStart w:id="80" w:name="_Hlk55125135"/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7432F8F" w14:textId="77777777" w:rsidR="0051119B" w:rsidRDefault="0051119B" w:rsidP="0051119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p w14:paraId="37842E22" w14:textId="77777777" w:rsidR="0051119B" w:rsidRDefault="0051119B" w:rsidP="0051119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668B8808" w:rsidR="00506640" w:rsidRPr="0051119B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E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0C033" wp14:editId="18196EBC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77777777" w:rsidR="00C52E51" w:rsidRDefault="00C52E51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B2ACE" wp14:editId="0945D571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C033" id="Text Box 28" o:spid="_x0000_s1030" type="#_x0000_t202" style="position:absolute;margin-left:579.5pt;margin-top:472pt;width:141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B&#10;lPCF3AAAAA4BAAAPAAAAAAAAAAAAAAAAADMEAABkcnMvZG93bnJldi54bWxQSwUGAAAAAAQABADz&#10;AAAAPAUAAAAA&#10;" filled="f" stroked="f">
                <v:path arrowok="t"/>
                <v:textbox inset="0,0,0,0">
                  <w:txbxContent>
                    <w:p w14:paraId="71D12FAA" w14:textId="77777777" w:rsidR="00C52E51" w:rsidRDefault="00C52E51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B2ACE" wp14:editId="0945D571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29568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1419C" wp14:editId="02AACD75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1571A" w14:textId="77777777" w:rsidR="0051119B" w:rsidRPr="0051119B" w:rsidRDefault="0051119B" w:rsidP="0051119B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bookmarkStart w:id="81" w:name="_Hlk55125049"/>
                            <w:r w:rsidRPr="0051119B">
                              <w:rPr>
                                <w:rFonts w:ascii="Calibri" w:hAnsi="Calibri"/>
                                <w:bCs/>
                                <w:sz w:val="56"/>
                                <w:szCs w:val="56"/>
                                <w:lang w:val="es-ES"/>
                              </w:rPr>
                              <w:t>Maximizando tus vacaciones de verano</w:t>
                            </w:r>
                          </w:p>
                          <w:p w14:paraId="0DA5369C" w14:textId="77777777" w:rsidR="0051119B" w:rsidRPr="0051119B" w:rsidRDefault="0051119B" w:rsidP="0051119B">
                            <w:pPr>
                              <w:pStyle w:val="SubHead"/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</w:pPr>
                            <w:r w:rsidRPr="0051119B"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  <w:t>SEMINARIO EN LÍNEA</w:t>
                            </w:r>
                            <w:bookmarkEnd w:id="81"/>
                          </w:p>
                          <w:p w14:paraId="6E625F56" w14:textId="77777777" w:rsidR="0051119B" w:rsidRPr="0051119B" w:rsidRDefault="0051119B" w:rsidP="0051119B">
                            <w:pPr>
                              <w:pStyle w:val="BodyCopy"/>
                              <w:rPr>
                                <w:b/>
                              </w:rPr>
                            </w:pPr>
                            <w:proofErr w:type="spellStart"/>
                            <w:r w:rsidRPr="0051119B">
                              <w:rPr>
                                <w:b/>
                              </w:rPr>
                              <w:t>Diviértete</w:t>
                            </w:r>
                            <w:proofErr w:type="spellEnd"/>
                            <w:r w:rsidRPr="0051119B">
                              <w:rPr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Pr="0051119B">
                              <w:rPr>
                                <w:b/>
                              </w:rPr>
                              <w:t>sé</w:t>
                            </w:r>
                            <w:proofErr w:type="spellEnd"/>
                            <w:r w:rsidRPr="0051119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1119B">
                              <w:rPr>
                                <w:b/>
                              </w:rPr>
                              <w:t>creativo</w:t>
                            </w:r>
                            <w:proofErr w:type="spellEnd"/>
                          </w:p>
                          <w:p w14:paraId="46098B41" w14:textId="77777777" w:rsidR="0051119B" w:rsidRPr="0051119B" w:rsidRDefault="0051119B" w:rsidP="0051119B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  <w:r w:rsidRPr="0051119B">
                              <w:rPr>
                                <w:lang w:val="es-ES"/>
                              </w:rPr>
                              <w:t>Aprende formas sencillas y efectivas de aprovechar al máximo tus vacaciones y maximizar los momentos y recuerdos.</w:t>
                            </w:r>
                          </w:p>
                          <w:p w14:paraId="1334A99B" w14:textId="185E2B70" w:rsidR="002A29CA" w:rsidRPr="0051119B" w:rsidRDefault="002A29CA" w:rsidP="0051119B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8pt;margin-top:235pt;width:185.7pt;height:2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" filled="f" stroked="f" strokeweight=".5pt">
                <v:textbox>
                  <w:txbxContent>
                    <w:p w14:paraId="5F21571A" w14:textId="77777777" w:rsidR="0051119B" w:rsidRPr="0051119B" w:rsidRDefault="0051119B" w:rsidP="0051119B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56"/>
                          <w:szCs w:val="56"/>
                          <w:lang w:val="es-ES"/>
                        </w:rPr>
                      </w:pPr>
                      <w:bookmarkStart w:id="82" w:name="_Hlk55125049"/>
                      <w:r w:rsidRPr="0051119B">
                        <w:rPr>
                          <w:rFonts w:ascii="Calibri" w:hAnsi="Calibri"/>
                          <w:bCs/>
                          <w:sz w:val="56"/>
                          <w:szCs w:val="56"/>
                          <w:lang w:val="es-ES"/>
                        </w:rPr>
                        <w:t>Maximizando tus vacaciones de verano</w:t>
                      </w:r>
                    </w:p>
                    <w:p w14:paraId="0DA5369C" w14:textId="77777777" w:rsidR="0051119B" w:rsidRPr="0051119B" w:rsidRDefault="0051119B" w:rsidP="0051119B">
                      <w:pPr>
                        <w:pStyle w:val="SubHead"/>
                        <w:rPr>
                          <w:color w:val="FFC000" w:themeColor="accent4"/>
                          <w:sz w:val="29"/>
                          <w:lang w:val="es-ES"/>
                        </w:rPr>
                      </w:pPr>
                      <w:r w:rsidRPr="0051119B">
                        <w:rPr>
                          <w:color w:val="FFC000" w:themeColor="accent4"/>
                          <w:sz w:val="29"/>
                          <w:lang w:val="es-ES"/>
                        </w:rPr>
                        <w:t>SEMINARIO EN LÍNEA</w:t>
                      </w:r>
                      <w:bookmarkEnd w:id="82"/>
                    </w:p>
                    <w:p w14:paraId="6E625F56" w14:textId="77777777" w:rsidR="0051119B" w:rsidRPr="0051119B" w:rsidRDefault="0051119B" w:rsidP="0051119B">
                      <w:pPr>
                        <w:pStyle w:val="BodyCopy"/>
                        <w:rPr>
                          <w:b/>
                        </w:rPr>
                      </w:pPr>
                      <w:proofErr w:type="spellStart"/>
                      <w:r w:rsidRPr="0051119B">
                        <w:rPr>
                          <w:b/>
                        </w:rPr>
                        <w:t>Diviértete</w:t>
                      </w:r>
                      <w:proofErr w:type="spellEnd"/>
                      <w:r w:rsidRPr="0051119B">
                        <w:rPr>
                          <w:b/>
                        </w:rPr>
                        <w:t xml:space="preserve"> y </w:t>
                      </w:r>
                      <w:proofErr w:type="spellStart"/>
                      <w:r w:rsidRPr="0051119B">
                        <w:rPr>
                          <w:b/>
                        </w:rPr>
                        <w:t>sé</w:t>
                      </w:r>
                      <w:proofErr w:type="spellEnd"/>
                      <w:r w:rsidRPr="0051119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1119B">
                        <w:rPr>
                          <w:b/>
                        </w:rPr>
                        <w:t>creativo</w:t>
                      </w:r>
                      <w:proofErr w:type="spellEnd"/>
                    </w:p>
                    <w:p w14:paraId="46098B41" w14:textId="77777777" w:rsidR="0051119B" w:rsidRPr="0051119B" w:rsidRDefault="0051119B" w:rsidP="0051119B">
                      <w:pPr>
                        <w:pStyle w:val="BodyCopy"/>
                        <w:rPr>
                          <w:lang w:val="es-ES"/>
                        </w:rPr>
                      </w:pPr>
                      <w:r w:rsidRPr="0051119B">
                        <w:rPr>
                          <w:lang w:val="es-ES"/>
                        </w:rPr>
                        <w:t>Aprende formas sencillas y efectivas de aprovechar al máximo tus vacaciones y maximizar los momentos y recuerdos.</w:t>
                      </w:r>
                    </w:p>
                    <w:p w14:paraId="1334A99B" w14:textId="185E2B70" w:rsidR="002A29CA" w:rsidRPr="0051119B" w:rsidRDefault="002A29CA" w:rsidP="0051119B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8E9F7" wp14:editId="44FD3F73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48BE8" w14:textId="3B1E601E" w:rsidR="0051119B" w:rsidRDefault="0051119B" w:rsidP="0051119B">
                            <w:pPr>
                              <w:pStyle w:val="TOLLFREE"/>
                              <w:rPr>
                                <w:color w:val="00B0F0"/>
                                <w:sz w:val="26"/>
                                <w:lang w:val="es-ES"/>
                              </w:rPr>
                            </w:pPr>
                            <w:bookmarkStart w:id="83" w:name="_Hlk55125592"/>
                            <w:bookmarkStart w:id="84" w:name="_Hlk55125591"/>
                            <w:bookmarkStart w:id="85" w:name="_Hlk55125486"/>
                            <w:bookmarkStart w:id="86" w:name="_Hlk55125485"/>
                            <w:bookmarkStart w:id="87" w:name="_Hlk55125291"/>
                            <w:bookmarkStart w:id="88" w:name="_Hlk55125290"/>
                            <w:bookmarkStart w:id="89" w:name="_Hlk55125174"/>
                            <w:bookmarkStart w:id="90" w:name="_Hlk55125173"/>
                            <w:bookmarkStart w:id="91" w:name="_Hlk55124985"/>
                            <w:bookmarkStart w:id="92" w:name="_Hlk55124984"/>
                            <w:r>
                              <w:rPr>
                                <w:color w:val="00B0F0"/>
                                <w:sz w:val="26"/>
                                <w:lang w:val="es-MX"/>
                              </w:rPr>
                              <w:t xml:space="preserve">Visite su página de inicio a partir del </w:t>
                            </w:r>
                            <w:r>
                              <w:rPr>
                                <w:color w:val="00B0F0"/>
                                <w:sz w:val="26"/>
                                <w:lang w:val="es-MX"/>
                              </w:rPr>
                              <w:t>20</w:t>
                            </w:r>
                            <w:r>
                              <w:rPr>
                                <w:color w:val="00B0F0"/>
                                <w:sz w:val="26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color w:val="00B0F0"/>
                                <w:sz w:val="26"/>
                                <w:lang w:val="es-MX"/>
                              </w:rPr>
                              <w:t>Julio</w:t>
                            </w:r>
                          </w:p>
                          <w:p w14:paraId="4CE8444F" w14:textId="77777777" w:rsidR="0051119B" w:rsidRDefault="0051119B" w:rsidP="0051119B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ingrese aquí la URL del sitio web</w:t>
                            </w:r>
                          </w:p>
                          <w:p w14:paraId="05915C73" w14:textId="77777777" w:rsidR="0051119B" w:rsidRDefault="0051119B" w:rsidP="0051119B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</w:p>
                          <w:p w14:paraId="349461C6" w14:textId="77777777" w:rsidR="0051119B" w:rsidRDefault="0051119B" w:rsidP="0051119B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14:paraId="3B77B309" w14:textId="77777777" w:rsidR="0051119B" w:rsidRDefault="0051119B" w:rsidP="0051119B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2" type="#_x0000_t202" style="position:absolute;margin-left:259.6pt;margin-top:453.45pt;width:282.3pt;height:1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F5MQ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" filled="f" stroked="f" strokeweight=".5pt">
                <v:textbox>
                  <w:txbxContent>
                    <w:p w14:paraId="7A348BE8" w14:textId="3B1E601E" w:rsidR="0051119B" w:rsidRDefault="0051119B" w:rsidP="0051119B">
                      <w:pPr>
                        <w:pStyle w:val="TOLLFREE"/>
                        <w:rPr>
                          <w:color w:val="00B0F0"/>
                          <w:sz w:val="26"/>
                          <w:lang w:val="es-ES"/>
                        </w:rPr>
                      </w:pPr>
                      <w:bookmarkStart w:id="93" w:name="_Hlk55125592"/>
                      <w:bookmarkStart w:id="94" w:name="_Hlk55125591"/>
                      <w:bookmarkStart w:id="95" w:name="_Hlk55125486"/>
                      <w:bookmarkStart w:id="96" w:name="_Hlk55125485"/>
                      <w:bookmarkStart w:id="97" w:name="_Hlk55125291"/>
                      <w:bookmarkStart w:id="98" w:name="_Hlk55125290"/>
                      <w:bookmarkStart w:id="99" w:name="_Hlk55125174"/>
                      <w:bookmarkStart w:id="100" w:name="_Hlk55125173"/>
                      <w:bookmarkStart w:id="101" w:name="_Hlk55124985"/>
                      <w:bookmarkStart w:id="102" w:name="_Hlk55124984"/>
                      <w:r>
                        <w:rPr>
                          <w:color w:val="00B0F0"/>
                          <w:sz w:val="26"/>
                          <w:lang w:val="es-MX"/>
                        </w:rPr>
                        <w:t xml:space="preserve">Visite su página de inicio a partir del </w:t>
                      </w:r>
                      <w:r>
                        <w:rPr>
                          <w:color w:val="00B0F0"/>
                          <w:sz w:val="26"/>
                          <w:lang w:val="es-MX"/>
                        </w:rPr>
                        <w:t>20</w:t>
                      </w:r>
                      <w:r>
                        <w:rPr>
                          <w:color w:val="00B0F0"/>
                          <w:sz w:val="26"/>
                          <w:lang w:val="es-MX"/>
                        </w:rPr>
                        <w:t xml:space="preserve"> de </w:t>
                      </w:r>
                      <w:r>
                        <w:rPr>
                          <w:color w:val="00B0F0"/>
                          <w:sz w:val="26"/>
                          <w:lang w:val="es-MX"/>
                        </w:rPr>
                        <w:t>Julio</w:t>
                      </w:r>
                    </w:p>
                    <w:p w14:paraId="4CE8444F" w14:textId="77777777" w:rsidR="0051119B" w:rsidRDefault="0051119B" w:rsidP="0051119B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SITIO WEB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ingrese aquí la URL del sitio web</w:t>
                      </w:r>
                    </w:p>
                    <w:p w14:paraId="05915C73" w14:textId="77777777" w:rsidR="0051119B" w:rsidRDefault="0051119B" w:rsidP="0051119B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</w:p>
                    <w:p w14:paraId="349461C6" w14:textId="77777777" w:rsidR="0051119B" w:rsidRDefault="0051119B" w:rsidP="0051119B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</w:p>
                    <w:p w14:paraId="3B77B309" w14:textId="77777777" w:rsidR="0051119B" w:rsidRDefault="0051119B" w:rsidP="0051119B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8620F" wp14:editId="3A6596D1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D0933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41F38" wp14:editId="6609B589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4239148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  <w:r w:rsidR="0051119B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3" type="#_x0000_t202" style="position:absolute;margin-left:581.45pt;margin-top:9.8pt;width:142.5pt;height:3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4239148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</w:t>
                      </w:r>
                      <w:r w:rsidR="0051119B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1119B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table" w:styleId="TableGrid">
    <w:name w:val="Table Grid"/>
    <w:basedOn w:val="TableNormal"/>
    <w:uiPriority w:val="39"/>
    <w:rsid w:val="0051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5E8F5-749B-4160-80CA-AA6FF64336E2}"/>
</file>

<file path=customXml/itemProps2.xml><?xml version="1.0" encoding="utf-8"?>
<ds:datastoreItem xmlns:ds="http://schemas.openxmlformats.org/officeDocument/2006/customXml" ds:itemID="{F3D02068-696C-48F8-987E-3A790147CA89}"/>
</file>

<file path=customXml/itemProps3.xml><?xml version="1.0" encoding="utf-8"?>
<ds:datastoreItem xmlns:ds="http://schemas.openxmlformats.org/officeDocument/2006/customXml" ds:itemID="{2645CAC7-F36F-4BF2-874A-BD153E016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Scott, Cory</cp:lastModifiedBy>
  <cp:revision>2</cp:revision>
  <dcterms:created xsi:type="dcterms:W3CDTF">2020-11-01T17:24:00Z</dcterms:created>
  <dcterms:modified xsi:type="dcterms:W3CDTF">2020-11-01T17:24:00Z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