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D86" w14:textId="7D6D28CB" w:rsidR="00A2148B" w:rsidRDefault="00D00B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C82A5F" wp14:editId="0BD6C6A2">
                <wp:simplePos x="0" y="0"/>
                <wp:positionH relativeFrom="margin">
                  <wp:posOffset>4089888</wp:posOffset>
                </wp:positionH>
                <wp:positionV relativeFrom="paragraph">
                  <wp:posOffset>6474069</wp:posOffset>
                </wp:positionV>
                <wp:extent cx="1809750" cy="38671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7432" w14:textId="14D81D42" w:rsidR="00E72CE7" w:rsidRPr="00D00B4E" w:rsidRDefault="00D00B4E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HYPERLINK "https://attendee.gotowebinar.com/register/4031149793004333836" </w:instrTex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00B4E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Register Here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2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05pt;margin-top:509.75pt;width:142.5pt;height:30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" filled="f" stroked="f">
                <v:textbox>
                  <w:txbxContent>
                    <w:p w14:paraId="24AD7432" w14:textId="14D81D42" w:rsidR="00E72CE7" w:rsidRPr="00D00B4E" w:rsidRDefault="00D00B4E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instrText xml:space="preserve"> HYPERLINK "https://attendee.gotowebinar.com/register/4031149793004333836" </w:instrTex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Pr="00D00B4E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Register Here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C73F1" wp14:editId="61F312C0">
                <wp:simplePos x="0" y="0"/>
                <wp:positionH relativeFrom="column">
                  <wp:posOffset>1837055</wp:posOffset>
                </wp:positionH>
                <wp:positionV relativeFrom="paragraph">
                  <wp:posOffset>5450840</wp:posOffset>
                </wp:positionV>
                <wp:extent cx="1969135" cy="7734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7A23" w14:textId="6871E789" w:rsidR="00E72CE7" w:rsidRPr="00D00B4E" w:rsidRDefault="00D00B4E" w:rsidP="00E72C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Tuesday, August 24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12pm – 12:30pm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73F1" id="_x0000_s1027" type="#_x0000_t202" style="position:absolute;margin-left:144.65pt;margin-top:429.2pt;width:155.05pt;height:60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" filled="f" stroked="f">
                <v:textbox>
                  <w:txbxContent>
                    <w:p w14:paraId="619C7A23" w14:textId="6871E789" w:rsidR="00E72CE7" w:rsidRPr="00D00B4E" w:rsidRDefault="00D00B4E" w:rsidP="00E72C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>Tuesday, August 24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12pm – 12:30pm 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EF9051" wp14:editId="0FC6F3B6">
                <wp:simplePos x="0" y="0"/>
                <wp:positionH relativeFrom="column">
                  <wp:posOffset>1866362</wp:posOffset>
                </wp:positionH>
                <wp:positionV relativeFrom="paragraph">
                  <wp:posOffset>6289040</wp:posOffset>
                </wp:positionV>
                <wp:extent cx="1809750" cy="714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8FB9" w14:textId="3E23A69F" w:rsidR="00D00B4E" w:rsidRPr="00D00B4E" w:rsidRDefault="00D00B4E" w:rsidP="00D00B4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hursday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August 2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12pm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1pm</w:t>
                            </w: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9051" id="_x0000_s1028" type="#_x0000_t202" style="position:absolute;margin-left:146.95pt;margin-top:495.2pt;width:142.5pt;height:5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" filled="f" stroked="f">
                <v:textbox>
                  <w:txbxContent>
                    <w:p w14:paraId="1F5C8FB9" w14:textId="3E23A69F" w:rsidR="00D00B4E" w:rsidRPr="00D00B4E" w:rsidRDefault="00D00B4E" w:rsidP="00D00B4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>hursday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>, August 2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12pm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1pm</w:t>
                      </w: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601C5B" wp14:editId="477D5A43">
                <wp:simplePos x="0" y="0"/>
                <wp:positionH relativeFrom="column">
                  <wp:posOffset>-146392</wp:posOffset>
                </wp:positionH>
                <wp:positionV relativeFrom="paragraph">
                  <wp:posOffset>6271260</wp:posOffset>
                </wp:positionV>
                <wp:extent cx="1809750" cy="7143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1226" w14:textId="3CDCE9F8" w:rsidR="00D00B4E" w:rsidRPr="00D00B4E" w:rsidRDefault="00D00B4E" w:rsidP="00D00B4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Problem Solving: Be </w:t>
                            </w:r>
                            <w:proofErr w:type="spellStart"/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Apart</w:t>
                            </w:r>
                            <w:proofErr w:type="spellEnd"/>
                            <w:r w:rsidRPr="00D00B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the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1C5B" id="_x0000_s1029" type="#_x0000_t202" style="position:absolute;margin-left:-11.55pt;margin-top:493.8pt;width:142.5pt;height:5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" filled="f" stroked="f">
                <v:textbox>
                  <w:txbxContent>
                    <w:p w14:paraId="51041226" w14:textId="3CDCE9F8" w:rsidR="00D00B4E" w:rsidRPr="00D00B4E" w:rsidRDefault="00D00B4E" w:rsidP="00D00B4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Problem Solving: Be </w:t>
                      </w:r>
                      <w:proofErr w:type="spellStart"/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>Apart</w:t>
                      </w:r>
                      <w:proofErr w:type="spellEnd"/>
                      <w:r w:rsidRPr="00D00B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the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924021" wp14:editId="09AC0721">
                <wp:simplePos x="0" y="0"/>
                <wp:positionH relativeFrom="margin">
                  <wp:align>right</wp:align>
                </wp:positionH>
                <wp:positionV relativeFrom="paragraph">
                  <wp:posOffset>5618040</wp:posOffset>
                </wp:positionV>
                <wp:extent cx="1809750" cy="40386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7A07" w14:textId="7CC818E2" w:rsidR="00E72CE7" w:rsidRPr="00D00B4E" w:rsidRDefault="00D00B4E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D00B4E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4021" id="_x0000_s1030" type="#_x0000_t202" style="position:absolute;margin-left:91.3pt;margin-top:442.35pt;width:142.5pt;height:31.8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at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" filled="f" stroked="f">
                <v:textbox>
                  <w:txbxContent>
                    <w:p w14:paraId="75837A07" w14:textId="7CC818E2" w:rsidR="00E72CE7" w:rsidRPr="00D00B4E" w:rsidRDefault="00D00B4E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8" w:history="1">
                        <w:r w:rsidRPr="00D00B4E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Register Here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C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FD7778" wp14:editId="7FF7D467">
                <wp:simplePos x="0" y="0"/>
                <wp:positionH relativeFrom="column">
                  <wp:posOffset>-161925</wp:posOffset>
                </wp:positionH>
                <wp:positionV relativeFrom="paragraph">
                  <wp:posOffset>5429250</wp:posOffset>
                </wp:positionV>
                <wp:extent cx="1809750" cy="7143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0996" w14:textId="67D3BA2D" w:rsidR="00E72CE7" w:rsidRPr="00D00B4E" w:rsidRDefault="00D00B4E" w:rsidP="00E72C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0B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Calm the Chaos: Restoring Balance in Your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7778" id="_x0000_s1031" type="#_x0000_t202" style="position:absolute;margin-left:-12.75pt;margin-top:427.5pt;width:142.5pt;height:5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" filled="f" stroked="f">
                <v:textbox>
                  <w:txbxContent>
                    <w:p w14:paraId="1EFD0996" w14:textId="67D3BA2D" w:rsidR="00E72CE7" w:rsidRPr="00D00B4E" w:rsidRDefault="00D00B4E" w:rsidP="00E72C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00B4E">
                        <w:rPr>
                          <w:b/>
                          <w:bCs/>
                          <w:sz w:val="24"/>
                          <w:szCs w:val="24"/>
                        </w:rPr>
                        <w:t>Calm the Chaos: Restoring Balance in Your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4ED337" wp14:editId="5830B8E2">
                <wp:simplePos x="0" y="0"/>
                <wp:positionH relativeFrom="page">
                  <wp:posOffset>485775</wp:posOffset>
                </wp:positionH>
                <wp:positionV relativeFrom="paragraph">
                  <wp:posOffset>7631430</wp:posOffset>
                </wp:positionV>
                <wp:extent cx="3929380" cy="1494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4009" w14:textId="734B35EE" w:rsidR="00A3286D" w:rsidRPr="00E72CE7" w:rsidRDefault="00A3286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2CE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Toll-free: 800-624-2593</w:t>
                            </w:r>
                            <w:r w:rsidRPr="00E72CE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Pr="00E72CE7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info@nationaleap.com</w:t>
                              </w:r>
                            </w:hyperlink>
                            <w:r w:rsidRPr="00E72CE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Website: </w:t>
                            </w:r>
                            <w:hyperlink r:id="rId10" w:history="1">
                              <w:r w:rsidRPr="00E72CE7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www.nationaleap.com</w:t>
                              </w:r>
                            </w:hyperlink>
                            <w:r w:rsidRPr="00E72CE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USERNAME: Your Company Name</w:t>
                            </w:r>
                            <w:r w:rsidRPr="00E72CE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PASSWORD Your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D337" id="_x0000_s1032" type="#_x0000_t202" style="position:absolute;margin-left:38.25pt;margin-top:600.9pt;width:309.4pt;height:117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" filled="f" stroked="f">
                <v:textbox>
                  <w:txbxContent>
                    <w:p w14:paraId="7AD04009" w14:textId="734B35EE" w:rsidR="00A3286D" w:rsidRPr="00E72CE7" w:rsidRDefault="00A3286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E72CE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Toll-free: 800-624-2593</w:t>
                      </w:r>
                      <w:r w:rsidRPr="00E72CE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Email: </w:t>
                      </w:r>
                      <w:hyperlink r:id="rId11" w:history="1">
                        <w:r w:rsidRPr="00E72CE7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info@nationaleap.com</w:t>
                        </w:r>
                      </w:hyperlink>
                      <w:r w:rsidRPr="00E72CE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Website: </w:t>
                      </w:r>
                      <w:hyperlink r:id="rId12" w:history="1">
                        <w:r w:rsidRPr="00E72CE7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www.nationaleap.com</w:t>
                        </w:r>
                      </w:hyperlink>
                      <w:r w:rsidRPr="00E72CE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br/>
                        <w:t>USERNAME: Your Company Name</w:t>
                      </w:r>
                      <w:r w:rsidRPr="00E72CE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br/>
                        <w:t>PASSWORD Your Company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2CE7">
        <w:rPr>
          <w:noProof/>
        </w:rPr>
        <w:drawing>
          <wp:anchor distT="0" distB="0" distL="114300" distR="114300" simplePos="0" relativeHeight="251663359" behindDoc="0" locked="0" layoutInCell="1" allowOverlap="1" wp14:anchorId="786330B5" wp14:editId="74230B97">
            <wp:simplePos x="0" y="0"/>
            <wp:positionH relativeFrom="column">
              <wp:posOffset>-904875</wp:posOffset>
            </wp:positionH>
            <wp:positionV relativeFrom="paragraph">
              <wp:posOffset>-895349</wp:posOffset>
            </wp:positionV>
            <wp:extent cx="7734300" cy="1002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48B" w:rsidSect="00A2148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8B"/>
    <w:rsid w:val="00140871"/>
    <w:rsid w:val="001C3109"/>
    <w:rsid w:val="00A2148B"/>
    <w:rsid w:val="00A3286D"/>
    <w:rsid w:val="00A70A46"/>
    <w:rsid w:val="00D00B4E"/>
    <w:rsid w:val="00D775C8"/>
    <w:rsid w:val="00E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2582"/>
  <w15:chartTrackingRefBased/>
  <w15:docId w15:val="{68699840-78F5-4A1F-BB56-620BEF8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2148B"/>
  </w:style>
  <w:style w:type="character" w:styleId="Hyperlink">
    <w:name w:val="Hyperlink"/>
    <w:basedOn w:val="DefaultParagraphFont"/>
    <w:uiPriority w:val="99"/>
    <w:unhideWhenUsed/>
    <w:rsid w:val="00A21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32146320980429580" TargetMode="Externa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attendee.gotowebinar.com/register/132146320980429580" TargetMode="External"/><Relationship Id="rId12" Type="http://schemas.openxmlformats.org/officeDocument/2006/relationships/hyperlink" Target="http://www.nationalea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tionaleap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eap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nationalea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2F107CA244E4FBC91AD8E6FD52DA8" ma:contentTypeVersion="13" ma:contentTypeDescription="Create a new document." ma:contentTypeScope="" ma:versionID="40a4796109e9eb12c9872154a5380fd1">
  <xsd:schema xmlns:xsd="http://www.w3.org/2001/XMLSchema" xmlns:xs="http://www.w3.org/2001/XMLSchema" xmlns:p="http://schemas.microsoft.com/office/2006/metadata/properties" xmlns:ns2="f85e8410-7ef5-4c0a-bba0-24d02ecec2df" xmlns:ns3="45796d12-762c-4075-8c00-bbfa76c6a0cc" targetNamespace="http://schemas.microsoft.com/office/2006/metadata/properties" ma:root="true" ma:fieldsID="68af52488f5c54a50e52fdaf18d8150f" ns2:_="" ns3:_="">
    <xsd:import namespace="f85e8410-7ef5-4c0a-bba0-24d02ecec2df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e8410-7ef5-4c0a-bba0-24d02ece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7A389-8377-4333-89CB-25E66E6B3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1DAA0-AA97-4315-8798-2CCA707DA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9C70D-6813-44CB-9779-3EC3C62E2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e8410-7ef5-4c0a-bba0-24d02ecec2df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DeRuvo</dc:creator>
  <cp:keywords/>
  <dc:description/>
  <cp:lastModifiedBy>Stephanie DeRuvo</cp:lastModifiedBy>
  <cp:revision>3</cp:revision>
  <dcterms:created xsi:type="dcterms:W3CDTF">2021-06-30T17:17:00Z</dcterms:created>
  <dcterms:modified xsi:type="dcterms:W3CDTF">2021-07-23T14:43:00Z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0x0101003552F107CA244E4FBC91AD8E6FD52DA8</vt:lpwstr>
  </property>
</Properties>
</file>