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9E6" w14:textId="537AA948" w:rsidR="001E3135" w:rsidRDefault="00320C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142B2C3D" wp14:editId="47C4C947">
            <wp:simplePos x="0" y="0"/>
            <wp:positionH relativeFrom="column">
              <wp:posOffset>7658100</wp:posOffset>
            </wp:positionH>
            <wp:positionV relativeFrom="paragraph">
              <wp:posOffset>6124575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58A47E3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77777777" w:rsidR="00526692" w:rsidRPr="00506640" w:rsidRDefault="00526692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77777777" w:rsidR="00526692" w:rsidRPr="00506640" w:rsidRDefault="00526692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6E92958" w:rsidR="00506640" w:rsidRPr="00F23AF6" w:rsidRDefault="00526692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7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46E92958" w:rsidR="00506640" w:rsidRPr="00F23AF6" w:rsidRDefault="00526692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84A51" w14:textId="77777777" w:rsidR="00557290" w:rsidRPr="00557290" w:rsidRDefault="00557290" w:rsidP="00557290">
                            <w:pPr>
                              <w:pStyle w:val="Headline"/>
                            </w:pPr>
                            <w:r w:rsidRPr="00557290">
                              <w:t>Technology Time Out</w:t>
                            </w:r>
                          </w:p>
                          <w:p w14:paraId="5187E93B" w14:textId="77777777" w:rsidR="00557290" w:rsidRPr="00557290" w:rsidRDefault="00557290" w:rsidP="00557290">
                            <w:pPr>
                              <w:pStyle w:val="SubHead"/>
                            </w:pPr>
                            <w:r w:rsidRPr="00557290">
                              <w:t>Reducing technology overload</w:t>
                            </w:r>
                          </w:p>
                          <w:p w14:paraId="391BF9CC" w14:textId="5BA910B9" w:rsidR="00F23AF6" w:rsidRPr="00557290" w:rsidRDefault="00557290" w:rsidP="00557290">
                            <w:pPr>
                              <w:pStyle w:val="BodyCopy"/>
                            </w:pPr>
                            <w:r w:rsidRPr="00557290">
                              <w:t xml:space="preserve">Don't miss out by being stuck on your devices. Schedule 'no technology time', learn to be present, and learn mindfulness practices.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73384A51" w14:textId="77777777" w:rsidR="00557290" w:rsidRPr="00557290" w:rsidRDefault="00557290" w:rsidP="00557290">
                      <w:pPr>
                        <w:pStyle w:val="Headline"/>
                      </w:pPr>
                      <w:r w:rsidRPr="00557290">
                        <w:t>Technology Time Out</w:t>
                      </w:r>
                    </w:p>
                    <w:p w14:paraId="5187E93B" w14:textId="77777777" w:rsidR="00557290" w:rsidRPr="00557290" w:rsidRDefault="00557290" w:rsidP="00557290">
                      <w:pPr>
                        <w:pStyle w:val="SubHead"/>
                      </w:pPr>
                      <w:r w:rsidRPr="00557290">
                        <w:t>Reducing technology overload</w:t>
                      </w:r>
                    </w:p>
                    <w:p w14:paraId="391BF9CC" w14:textId="5BA910B9" w:rsidR="00F23AF6" w:rsidRPr="00557290" w:rsidRDefault="00557290" w:rsidP="00557290">
                      <w:pPr>
                        <w:pStyle w:val="BodyCopy"/>
                      </w:pPr>
                      <w:r w:rsidRPr="00557290">
                        <w:t xml:space="preserve">Don't miss out by being stuck on your devices. Schedule 'no technology time', learn to be present, and learn mindfulness practices. 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77777777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enter your toll-free number here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58820EC1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enter your website URL here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48C861E2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username</w:t>
                            </w:r>
                          </w:p>
                          <w:p w14:paraId="25FC72E6" w14:textId="24916A9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Pr="004835A0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75LwIAAFs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g4/u+S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77777777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enter your toll-free number here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58820EC1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enter your website URL here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48C861E2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username</w:t>
                      </w:r>
                    </w:p>
                    <w:p w14:paraId="25FC72E6" w14:textId="24916A9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Pr="004835A0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EDE98B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90B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390840F1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4835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9564A8C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2180590" cy="490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1" type="#_x0000_t202" style="position:absolute;margin-left:6.15pt;margin-top:9.3pt;width:171.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AB3B7" w14:textId="13C140B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77DC6FB0" w14:textId="40C781B8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49AAB3B7" w14:textId="13C140B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77DC6FB0" w14:textId="40C781B8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20C8E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A5B6E"/>
    <w:rsid w:val="00800804"/>
    <w:rsid w:val="00817B74"/>
    <w:rsid w:val="008646CC"/>
    <w:rsid w:val="008F0482"/>
    <w:rsid w:val="00915F64"/>
    <w:rsid w:val="00961CB7"/>
    <w:rsid w:val="00963BFD"/>
    <w:rsid w:val="00994CA2"/>
    <w:rsid w:val="009A23D8"/>
    <w:rsid w:val="009B1E7E"/>
    <w:rsid w:val="009D24FD"/>
    <w:rsid w:val="00AA20D6"/>
    <w:rsid w:val="00AC4415"/>
    <w:rsid w:val="00B17839"/>
    <w:rsid w:val="00BF05AB"/>
    <w:rsid w:val="00C87E12"/>
    <w:rsid w:val="00CE340E"/>
    <w:rsid w:val="00EF587F"/>
    <w:rsid w:val="00F03FC2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E53CE-5C1F-44E7-B462-48ACF3AC4456}"/>
</file>

<file path=customXml/itemProps2.xml><?xml version="1.0" encoding="utf-8"?>
<ds:datastoreItem xmlns:ds="http://schemas.openxmlformats.org/officeDocument/2006/customXml" ds:itemID="{5EB9D3A3-3BB5-4AED-9333-547A56C9A39A}"/>
</file>

<file path=customXml/itemProps3.xml><?xml version="1.0" encoding="utf-8"?>
<ds:datastoreItem xmlns:ds="http://schemas.openxmlformats.org/officeDocument/2006/customXml" ds:itemID="{91120D42-CBC4-46BF-BB8A-0B25055F5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Scott, Cory</cp:lastModifiedBy>
  <cp:revision>7</cp:revision>
  <dcterms:created xsi:type="dcterms:W3CDTF">2020-10-29T06:48:00Z</dcterms:created>
  <dcterms:modified xsi:type="dcterms:W3CDTF">2020-11-01T16:25:00Z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