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9E6" w14:textId="7888A8D7" w:rsidR="001E3135" w:rsidRDefault="00B0561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B12E4E" wp14:editId="669E93D2">
                <wp:simplePos x="0" y="0"/>
                <wp:positionH relativeFrom="column">
                  <wp:posOffset>7426960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07C7FAB4" w:rsidR="00F23AF6" w:rsidRPr="00506640" w:rsidRDefault="00B05618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2E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4.8pt;margin-top:9.9pt;width:138.45pt;height:27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/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U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" filled="f" stroked="f" strokeweight=".5pt">
                <v:textbox>
                  <w:txbxContent>
                    <w:p w14:paraId="78D38B08" w14:textId="07C7FAB4" w:rsidR="00F23AF6" w:rsidRPr="00506640" w:rsidRDefault="00B05618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78A8C317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25622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56E81" w14:textId="77777777" w:rsidR="00B05618" w:rsidRPr="00B05618" w:rsidRDefault="00B05618" w:rsidP="00B0561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5126003"/>
                            <w:bookmarkStart w:id="1" w:name="_Hlk55126002"/>
                            <w:bookmarkStart w:id="2" w:name="_Hlk55126001"/>
                            <w:bookmarkStart w:id="3" w:name="_Hlk55126000"/>
                            <w:bookmarkStart w:id="4" w:name="_Hlk55125998"/>
                            <w:bookmarkStart w:id="5" w:name="_Hlk55125997"/>
                            <w:bookmarkStart w:id="6" w:name="_Hlk55125781"/>
                            <w:bookmarkStart w:id="7" w:name="_Hlk55125780"/>
                            <w:bookmarkStart w:id="8" w:name="_Hlk55125779"/>
                            <w:bookmarkStart w:id="9" w:name="_Hlk55125778"/>
                            <w:bookmarkStart w:id="10" w:name="_Hlk55125775"/>
                            <w:bookmarkStart w:id="11" w:name="_Hlk55125774"/>
                            <w:bookmarkStart w:id="12" w:name="_Hlk55125772"/>
                            <w:bookmarkStart w:id="13" w:name="_Hlk55125771"/>
                            <w:bookmarkStart w:id="14" w:name="_Hlk55125684"/>
                            <w:bookmarkStart w:id="15" w:name="_Hlk55125683"/>
                            <w:bookmarkStart w:id="16" w:name="_Hlk55125682"/>
                            <w:bookmarkStart w:id="17" w:name="_Hlk55125681"/>
                            <w:bookmarkStart w:id="18" w:name="_Hlk55125679"/>
                            <w:bookmarkStart w:id="19" w:name="_Hlk55125678"/>
                            <w:bookmarkStart w:id="20" w:name="_Hlk55125537"/>
                            <w:bookmarkStart w:id="21" w:name="_Hlk55125536"/>
                            <w:bookmarkStart w:id="22" w:name="_Hlk55125535"/>
                            <w:bookmarkStart w:id="23" w:name="_Hlk55125534"/>
                            <w:bookmarkStart w:id="24" w:name="_Hlk55125532"/>
                            <w:bookmarkStart w:id="25" w:name="_Hlk55125531"/>
                            <w:bookmarkStart w:id="26" w:name="_Hlk55125326"/>
                            <w:bookmarkStart w:id="27" w:name="_Hlk55125325"/>
                            <w:bookmarkStart w:id="28" w:name="_Hlk55125324"/>
                            <w:bookmarkStart w:id="29" w:name="_Hlk55125323"/>
                            <w:bookmarkStart w:id="30" w:name="_Hlk55125322"/>
                            <w:bookmarkStart w:id="31" w:name="_Hlk55125321"/>
                            <w:bookmarkStart w:id="32" w:name="_Hlk55125317"/>
                            <w:bookmarkStart w:id="33" w:name="_Hlk55125316"/>
                            <w:bookmarkStart w:id="34" w:name="_Hlk55125313"/>
                            <w:bookmarkStart w:id="35" w:name="_Hlk55125312"/>
                            <w:bookmarkStart w:id="36" w:name="_Hlk55125146"/>
                            <w:bookmarkStart w:id="37" w:name="_Hlk55125145"/>
                            <w:bookmarkStart w:id="38" w:name="_Hlk55125144"/>
                            <w:bookmarkStart w:id="39" w:name="_Hlk55125143"/>
                            <w:bookmarkStart w:id="40" w:name="_Hlk55125142"/>
                            <w:bookmarkStart w:id="41" w:name="_Hlk55125141"/>
                            <w:bookmarkStart w:id="42" w:name="_Hlk55125139"/>
                            <w:bookmarkStart w:id="43" w:name="_Hlk55125138"/>
                            <w:bookmarkStart w:id="44" w:name="_Hlk55125136"/>
                            <w:bookmarkStart w:id="45" w:name="_Hlk55125135"/>
                            <w:r w:rsidRPr="00B0561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78FD3509" w14:textId="77777777" w:rsidR="00B05618" w:rsidRPr="00B05618" w:rsidRDefault="00B05618" w:rsidP="00B0561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p w14:paraId="24E882DF" w14:textId="77777777" w:rsidR="00B05618" w:rsidRPr="00B05618" w:rsidRDefault="00B05618" w:rsidP="00B0561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721FD904" w:rsidR="00F23AF6" w:rsidRPr="00B05618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.7pt;margin-top:9pt;width:201.75pt;height:3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" filled="f" stroked="f" strokeweight=".5pt">
                <v:textbox>
                  <w:txbxContent>
                    <w:p w14:paraId="4AD56E81" w14:textId="77777777" w:rsidR="00B05618" w:rsidRPr="00B05618" w:rsidRDefault="00B05618" w:rsidP="00B0561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6" w:name="_Hlk55126003"/>
                      <w:bookmarkStart w:id="47" w:name="_Hlk55126002"/>
                      <w:bookmarkStart w:id="48" w:name="_Hlk55126001"/>
                      <w:bookmarkStart w:id="49" w:name="_Hlk55126000"/>
                      <w:bookmarkStart w:id="50" w:name="_Hlk55125998"/>
                      <w:bookmarkStart w:id="51" w:name="_Hlk55125997"/>
                      <w:bookmarkStart w:id="52" w:name="_Hlk55125781"/>
                      <w:bookmarkStart w:id="53" w:name="_Hlk55125780"/>
                      <w:bookmarkStart w:id="54" w:name="_Hlk55125779"/>
                      <w:bookmarkStart w:id="55" w:name="_Hlk55125778"/>
                      <w:bookmarkStart w:id="56" w:name="_Hlk55125775"/>
                      <w:bookmarkStart w:id="57" w:name="_Hlk55125774"/>
                      <w:bookmarkStart w:id="58" w:name="_Hlk55125772"/>
                      <w:bookmarkStart w:id="59" w:name="_Hlk55125771"/>
                      <w:bookmarkStart w:id="60" w:name="_Hlk55125684"/>
                      <w:bookmarkStart w:id="61" w:name="_Hlk55125683"/>
                      <w:bookmarkStart w:id="62" w:name="_Hlk55125682"/>
                      <w:bookmarkStart w:id="63" w:name="_Hlk55125681"/>
                      <w:bookmarkStart w:id="64" w:name="_Hlk55125679"/>
                      <w:bookmarkStart w:id="65" w:name="_Hlk55125678"/>
                      <w:bookmarkStart w:id="66" w:name="_Hlk55125537"/>
                      <w:bookmarkStart w:id="67" w:name="_Hlk55125536"/>
                      <w:bookmarkStart w:id="68" w:name="_Hlk55125535"/>
                      <w:bookmarkStart w:id="69" w:name="_Hlk55125534"/>
                      <w:bookmarkStart w:id="70" w:name="_Hlk55125532"/>
                      <w:bookmarkStart w:id="71" w:name="_Hlk55125531"/>
                      <w:bookmarkStart w:id="72" w:name="_Hlk55125326"/>
                      <w:bookmarkStart w:id="73" w:name="_Hlk55125325"/>
                      <w:bookmarkStart w:id="74" w:name="_Hlk55125324"/>
                      <w:bookmarkStart w:id="75" w:name="_Hlk55125323"/>
                      <w:bookmarkStart w:id="76" w:name="_Hlk55125322"/>
                      <w:bookmarkStart w:id="77" w:name="_Hlk55125321"/>
                      <w:bookmarkStart w:id="78" w:name="_Hlk55125317"/>
                      <w:bookmarkStart w:id="79" w:name="_Hlk55125316"/>
                      <w:bookmarkStart w:id="80" w:name="_Hlk55125313"/>
                      <w:bookmarkStart w:id="81" w:name="_Hlk55125312"/>
                      <w:bookmarkStart w:id="82" w:name="_Hlk55125146"/>
                      <w:bookmarkStart w:id="83" w:name="_Hlk55125145"/>
                      <w:bookmarkStart w:id="84" w:name="_Hlk55125144"/>
                      <w:bookmarkStart w:id="85" w:name="_Hlk55125143"/>
                      <w:bookmarkStart w:id="86" w:name="_Hlk55125142"/>
                      <w:bookmarkStart w:id="87" w:name="_Hlk55125141"/>
                      <w:bookmarkStart w:id="88" w:name="_Hlk55125139"/>
                      <w:bookmarkStart w:id="89" w:name="_Hlk55125138"/>
                      <w:bookmarkStart w:id="90" w:name="_Hlk55125136"/>
                      <w:bookmarkStart w:id="91" w:name="_Hlk55125135"/>
                      <w:r w:rsidRPr="00B0561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78FD3509" w14:textId="77777777" w:rsidR="00B05618" w:rsidRPr="00B05618" w:rsidRDefault="00B05618" w:rsidP="00B0561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bookmarkEnd w:id="81"/>
                    <w:bookmarkEnd w:id="82"/>
                    <w:bookmarkEnd w:id="83"/>
                    <w:bookmarkEnd w:id="84"/>
                    <w:bookmarkEnd w:id="85"/>
                    <w:bookmarkEnd w:id="86"/>
                    <w:bookmarkEnd w:id="87"/>
                    <w:bookmarkEnd w:id="88"/>
                    <w:bookmarkEnd w:id="89"/>
                    <w:bookmarkEnd w:id="90"/>
                    <w:bookmarkEnd w:id="91"/>
                    <w:p w14:paraId="24E882DF" w14:textId="77777777" w:rsidR="00B05618" w:rsidRPr="00B05618" w:rsidRDefault="00B05618" w:rsidP="00B0561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721FD904" w:rsidR="00F23AF6" w:rsidRPr="00B05618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F78019" wp14:editId="4756EEDE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616200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05AB3" w14:textId="77777777" w:rsidR="00B05618" w:rsidRDefault="00B05618" w:rsidP="00B0561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54545952" w14:textId="77777777" w:rsidR="00B05618" w:rsidRDefault="00B05618" w:rsidP="00B0561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F385E4" w14:textId="77777777" w:rsidR="00B05618" w:rsidRDefault="00B05618" w:rsidP="00B0561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7A663E48" w:rsidR="00506640" w:rsidRPr="00B05618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8" type="#_x0000_t202" style="position:absolute;margin-left:6.75pt;margin-top:9pt;width:206pt;height:45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" filled="f" stroked="f" strokeweight=".5pt">
                <v:textbox>
                  <w:txbxContent>
                    <w:p w14:paraId="3F705AB3" w14:textId="77777777" w:rsidR="00B05618" w:rsidRDefault="00B05618" w:rsidP="00B0561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54545952" w14:textId="77777777" w:rsidR="00B05618" w:rsidRDefault="00B05618" w:rsidP="00B0561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F385E4" w14:textId="77777777" w:rsidR="00B05618" w:rsidRDefault="00B05618" w:rsidP="00B0561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7A663E48" w:rsidR="00506640" w:rsidRPr="00B05618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AE388" wp14:editId="17F18F9F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6230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C67C3" w14:textId="77777777" w:rsidR="00B05618" w:rsidRDefault="00B05618" w:rsidP="00B05618">
                            <w:pPr>
                              <w:pStyle w:val="AvailableBottomCopy"/>
                            </w:pPr>
                            <w:bookmarkStart w:id="92" w:name="_Hlk55125608"/>
                            <w:bookmarkStart w:id="93" w:name="_Hlk55125607"/>
                            <w:bookmarkStart w:id="94" w:name="_Hlk55125477"/>
                            <w:bookmarkStart w:id="95" w:name="_Hlk55125476"/>
                            <w:bookmarkStart w:id="96" w:name="_Hlk55125350"/>
                            <w:bookmarkStart w:id="97" w:name="_Hlk55125349"/>
                            <w:bookmarkStart w:id="98" w:name="_Hlk55125188"/>
                            <w:bookmarkStart w:id="99" w:name="_Hlk55125187"/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bookmarkEnd w:id="92"/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proofErr w:type="spellEnd"/>
                          </w:p>
                          <w:p w14:paraId="2E6E2279" w14:textId="118E82CB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0;margin-top:527.25pt;width:249pt;height:30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" filled="f" stroked="f" strokeweight=".5pt">
                <v:textbox>
                  <w:txbxContent>
                    <w:p w14:paraId="233C67C3" w14:textId="77777777" w:rsidR="00B05618" w:rsidRDefault="00B05618" w:rsidP="00B05618">
                      <w:pPr>
                        <w:pStyle w:val="AvailableBottomCopy"/>
                      </w:pPr>
                      <w:bookmarkStart w:id="100" w:name="_Hlk55125608"/>
                      <w:bookmarkStart w:id="101" w:name="_Hlk55125607"/>
                      <w:bookmarkStart w:id="102" w:name="_Hlk55125477"/>
                      <w:bookmarkStart w:id="103" w:name="_Hlk55125476"/>
                      <w:bookmarkStart w:id="104" w:name="_Hlk55125350"/>
                      <w:bookmarkStart w:id="105" w:name="_Hlk55125349"/>
                      <w:bookmarkStart w:id="106" w:name="_Hlk55125188"/>
                      <w:bookmarkStart w:id="107" w:name="_Hlk55125187"/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bookmarkEnd w:id="100"/>
                      <w:bookmarkEnd w:id="101"/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  <w:proofErr w:type="spellEnd"/>
                    </w:p>
                    <w:p w14:paraId="2E6E2279" w14:textId="118E82CB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8E9F7" wp14:editId="62BF6EFC">
                <wp:simplePos x="0" y="0"/>
                <wp:positionH relativeFrom="column">
                  <wp:posOffset>3190875</wp:posOffset>
                </wp:positionH>
                <wp:positionV relativeFrom="paragraph">
                  <wp:posOffset>5762625</wp:posOffset>
                </wp:positionV>
                <wp:extent cx="371475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A5FFB" w14:textId="3DF124E1" w:rsidR="00B05618" w:rsidRPr="00B05618" w:rsidRDefault="00B05618" w:rsidP="00B05618">
                            <w:pPr>
                              <w:pStyle w:val="TOLLFREE"/>
                              <w:rPr>
                                <w:color w:val="00B0F0"/>
                                <w:sz w:val="24"/>
                                <w:szCs w:val="22"/>
                                <w:lang w:val="es-ES"/>
                              </w:rPr>
                            </w:pPr>
                            <w:bookmarkStart w:id="108" w:name="_Hlk55124984"/>
                            <w:bookmarkStart w:id="109" w:name="_Hlk55124985"/>
                            <w:bookmarkStart w:id="110" w:name="_Hlk55125173"/>
                            <w:bookmarkStart w:id="111" w:name="_Hlk55125174"/>
                            <w:bookmarkStart w:id="112" w:name="_Hlk55125290"/>
                            <w:bookmarkStart w:id="113" w:name="_Hlk55125291"/>
                            <w:bookmarkStart w:id="114" w:name="_Hlk55125485"/>
                            <w:bookmarkStart w:id="115" w:name="_Hlk55125486"/>
                            <w:bookmarkStart w:id="116" w:name="_Hlk55125591"/>
                            <w:bookmarkStart w:id="117" w:name="_Hlk55125592"/>
                            <w:bookmarkStart w:id="118" w:name="_Hlk55125822"/>
                            <w:bookmarkStart w:id="119" w:name="_Hlk55125823"/>
                            <w:r w:rsidRPr="00B05618"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  <w:t xml:space="preserve">Visite su página de inicio a partir del </w:t>
                            </w:r>
                            <w:r w:rsidRPr="00B05618"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  <w:t>21</w:t>
                            </w:r>
                            <w:r w:rsidRPr="00B05618"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  <w:t xml:space="preserve"> de </w:t>
                            </w:r>
                            <w:proofErr w:type="gramStart"/>
                            <w:r w:rsidRPr="00B05618"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  <w:t>Septiembre</w:t>
                            </w:r>
                            <w:proofErr w:type="gramEnd"/>
                          </w:p>
                          <w:p w14:paraId="0B10FE13" w14:textId="77777777" w:rsidR="00B05618" w:rsidRDefault="00B05618" w:rsidP="00B05618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ingrese aquí la URL del sitio web</w:t>
                            </w:r>
                          </w:p>
                          <w:p w14:paraId="25EFC2DF" w14:textId="77777777" w:rsidR="00B05618" w:rsidRDefault="00B05618" w:rsidP="00B05618">
                            <w:pPr>
                              <w:pStyle w:val="LETUSHELP"/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CÓDIGO DE LA COMPAÑÍA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código de la compañía</w:t>
                            </w:r>
                          </w:p>
                          <w:p w14:paraId="7A139FAD" w14:textId="77777777" w:rsidR="00B05618" w:rsidRDefault="00B05618" w:rsidP="00B05618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14:paraId="5DE1B8AA" w14:textId="77777777" w:rsidR="00B05618" w:rsidRDefault="00B05618" w:rsidP="00B05618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  <w:bookmarkEnd w:id="108"/>
                            <w:bookmarkEnd w:id="109"/>
                            <w:bookmarkEnd w:id="110"/>
                            <w:bookmarkEnd w:id="111"/>
                            <w:bookmarkEnd w:id="112"/>
                            <w:bookmarkEnd w:id="113"/>
                            <w:bookmarkEnd w:id="114"/>
                            <w:bookmarkEnd w:id="115"/>
                            <w:bookmarkEnd w:id="116"/>
                            <w:bookmarkEnd w:id="117"/>
                            <w:bookmarkEnd w:id="118"/>
                            <w:bookmarkEnd w:id="119"/>
                          </w:p>
                          <w:p w14:paraId="377645AC" w14:textId="77777777" w:rsidR="00B05618" w:rsidRDefault="00B05618" w:rsidP="00B05618">
                            <w:pPr>
                              <w:pStyle w:val="TOLLFREE"/>
                            </w:pP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1.25pt;margin-top:453.75pt;width:292.5pt;height:1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" filled="f" stroked="f" strokeweight=".5pt">
                <v:textbox>
                  <w:txbxContent>
                    <w:p w14:paraId="4A0A5FFB" w14:textId="3DF124E1" w:rsidR="00B05618" w:rsidRPr="00B05618" w:rsidRDefault="00B05618" w:rsidP="00B05618">
                      <w:pPr>
                        <w:pStyle w:val="TOLLFREE"/>
                        <w:rPr>
                          <w:color w:val="00B0F0"/>
                          <w:sz w:val="24"/>
                          <w:szCs w:val="22"/>
                          <w:lang w:val="es-ES"/>
                        </w:rPr>
                      </w:pPr>
                      <w:bookmarkStart w:id="120" w:name="_Hlk55124984"/>
                      <w:bookmarkStart w:id="121" w:name="_Hlk55124985"/>
                      <w:bookmarkStart w:id="122" w:name="_Hlk55125173"/>
                      <w:bookmarkStart w:id="123" w:name="_Hlk55125174"/>
                      <w:bookmarkStart w:id="124" w:name="_Hlk55125290"/>
                      <w:bookmarkStart w:id="125" w:name="_Hlk55125291"/>
                      <w:bookmarkStart w:id="126" w:name="_Hlk55125485"/>
                      <w:bookmarkStart w:id="127" w:name="_Hlk55125486"/>
                      <w:bookmarkStart w:id="128" w:name="_Hlk55125591"/>
                      <w:bookmarkStart w:id="129" w:name="_Hlk55125592"/>
                      <w:bookmarkStart w:id="130" w:name="_Hlk55125822"/>
                      <w:bookmarkStart w:id="131" w:name="_Hlk55125823"/>
                      <w:r w:rsidRPr="00B05618"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  <w:t xml:space="preserve">Visite su página de inicio a partir del </w:t>
                      </w:r>
                      <w:r w:rsidRPr="00B05618"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  <w:t>21</w:t>
                      </w:r>
                      <w:r w:rsidRPr="00B05618"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  <w:t xml:space="preserve"> de </w:t>
                      </w:r>
                      <w:proofErr w:type="gramStart"/>
                      <w:r w:rsidRPr="00B05618"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  <w:t>Septiembre</w:t>
                      </w:r>
                      <w:proofErr w:type="gramEnd"/>
                    </w:p>
                    <w:p w14:paraId="0B10FE13" w14:textId="77777777" w:rsidR="00B05618" w:rsidRDefault="00B05618" w:rsidP="00B05618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SITIO WEB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ingrese aquí la URL del sitio web</w:t>
                      </w:r>
                    </w:p>
                    <w:p w14:paraId="25EFC2DF" w14:textId="77777777" w:rsidR="00B05618" w:rsidRDefault="00B05618" w:rsidP="00B05618">
                      <w:pPr>
                        <w:pStyle w:val="LETUSHELP"/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CÓDIGO DE LA COMPAÑÍA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código de la compañía</w:t>
                      </w:r>
                    </w:p>
                    <w:p w14:paraId="7A139FAD" w14:textId="77777777" w:rsidR="00B05618" w:rsidRDefault="00B05618" w:rsidP="00B05618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</w:p>
                    <w:p w14:paraId="5DE1B8AA" w14:textId="77777777" w:rsidR="00B05618" w:rsidRDefault="00B05618" w:rsidP="00B05618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  <w:bookmarkEnd w:id="120"/>
                      <w:bookmarkEnd w:id="121"/>
                      <w:bookmarkEnd w:id="122"/>
                      <w:bookmarkEnd w:id="123"/>
                      <w:bookmarkEnd w:id="124"/>
                      <w:bookmarkEnd w:id="125"/>
                      <w:bookmarkEnd w:id="126"/>
                      <w:bookmarkEnd w:id="127"/>
                      <w:bookmarkEnd w:id="128"/>
                      <w:bookmarkEnd w:id="129"/>
                      <w:bookmarkEnd w:id="130"/>
                      <w:bookmarkEnd w:id="131"/>
                    </w:p>
                    <w:p w14:paraId="377645AC" w14:textId="77777777" w:rsidR="00B05618" w:rsidRDefault="00B05618" w:rsidP="00B05618">
                      <w:pPr>
                        <w:pStyle w:val="TOLLFREE"/>
                      </w:pP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4223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7332D" wp14:editId="433B34FB">
                <wp:simplePos x="0" y="0"/>
                <wp:positionH relativeFrom="column">
                  <wp:posOffset>7359650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DD6A5" w14:textId="77777777" w:rsidR="00422352" w:rsidRDefault="00422352" w:rsidP="004223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DEAB6" wp14:editId="43B21F42">
                                  <wp:extent cx="1371600" cy="735178"/>
                                  <wp:effectExtent l="0" t="0" r="0" b="1905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72" cy="74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332D" id="Text Box 28" o:spid="_x0000_s1031" type="#_x0000_t202" style="position:absolute;margin-left:579.5pt;margin-top:472pt;width:141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B&#10;lPCF3AAAAA4BAAAPAAAAAAAAAAAAAAAAADMEAABkcnMvZG93bnJldi54bWxQSwUGAAAAAAQABADz&#10;AAAAPAUAAAAA&#10;" filled="f" stroked="f">
                <v:path arrowok="t"/>
                <v:textbox inset="0,0,0,0">
                  <w:txbxContent>
                    <w:p w14:paraId="7AFDD6A5" w14:textId="77777777" w:rsidR="00422352" w:rsidRDefault="00422352" w:rsidP="004223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DEAB6" wp14:editId="43B21F42">
                            <wp:extent cx="1371600" cy="735178"/>
                            <wp:effectExtent l="0" t="0" r="0" b="1905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872" cy="74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1419C" wp14:editId="3FE80E2F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1FC15" w14:textId="77777777" w:rsidR="00B05618" w:rsidRPr="00B05618" w:rsidRDefault="00B05618" w:rsidP="00B05618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2"/>
                                <w:szCs w:val="62"/>
                                <w:lang w:val="es-ES"/>
                              </w:rPr>
                            </w:pPr>
                            <w:bookmarkStart w:id="132" w:name="_Hlk55125049"/>
                            <w:r w:rsidRPr="00B05618">
                              <w:rPr>
                                <w:rFonts w:ascii="Calibri" w:hAnsi="Calibri"/>
                                <w:bCs/>
                                <w:sz w:val="62"/>
                                <w:szCs w:val="62"/>
                                <w:lang w:val="es-ES"/>
                              </w:rPr>
                              <w:t>Cambiar a estar más presente</w:t>
                            </w:r>
                          </w:p>
                          <w:p w14:paraId="0D49D242" w14:textId="77777777" w:rsidR="00B05618" w:rsidRDefault="00B05618" w:rsidP="00B05618">
                            <w:pPr>
                              <w:pStyle w:val="SubHead"/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  <w:t>SEMINARIO EN LÍNEA</w:t>
                            </w:r>
                            <w:bookmarkEnd w:id="132"/>
                          </w:p>
                          <w:p w14:paraId="02F9476F" w14:textId="77777777" w:rsidR="00B05618" w:rsidRPr="00B05618" w:rsidRDefault="00B05618" w:rsidP="00B05618">
                            <w:pPr>
                              <w:pStyle w:val="BodyCopy"/>
                              <w:rPr>
                                <w:b/>
                              </w:rPr>
                            </w:pPr>
                            <w:r w:rsidRPr="00B05618">
                              <w:rPr>
                                <w:b/>
                              </w:rPr>
                              <w:t xml:space="preserve">Reduce la </w:t>
                            </w:r>
                            <w:proofErr w:type="spellStart"/>
                            <w:r w:rsidRPr="00B05618">
                              <w:rPr>
                                <w:b/>
                              </w:rPr>
                              <w:t>sobrecarga</w:t>
                            </w:r>
                            <w:proofErr w:type="spellEnd"/>
                            <w:r w:rsidRPr="00B0561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05618">
                              <w:rPr>
                                <w:b/>
                              </w:rPr>
                              <w:t>tecnológica</w:t>
                            </w:r>
                            <w:proofErr w:type="spellEnd"/>
                          </w:p>
                          <w:p w14:paraId="465DAB08" w14:textId="77777777" w:rsidR="00B05618" w:rsidRPr="00B05618" w:rsidRDefault="00B05618" w:rsidP="00B05618">
                            <w:pPr>
                              <w:pStyle w:val="BodyCopy"/>
                              <w:rPr>
                                <w:sz w:val="24"/>
                                <w:szCs w:val="22"/>
                                <w:lang w:val="es-ES"/>
                              </w:rPr>
                            </w:pPr>
                            <w:r w:rsidRPr="00B05618">
                              <w:rPr>
                                <w:sz w:val="24"/>
                                <w:szCs w:val="22"/>
                                <w:lang w:val="es-ES"/>
                              </w:rPr>
                              <w:t>Descubre la clave para estar más presente y tomarte el tiempo de forma activa para desconectarse digitalmente y pasar tiempo de calidad con quienes te rodean.</w:t>
                            </w:r>
                          </w:p>
                          <w:p w14:paraId="1334A99B" w14:textId="68699127" w:rsidR="002A29CA" w:rsidRPr="00B05618" w:rsidRDefault="002A29CA" w:rsidP="00B05618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8pt;margin-top:235pt;width:185pt;height:2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" filled="f" stroked="f" strokeweight=".5pt">
                <v:textbox>
                  <w:txbxContent>
                    <w:p w14:paraId="7751FC15" w14:textId="77777777" w:rsidR="00B05618" w:rsidRPr="00B05618" w:rsidRDefault="00B05618" w:rsidP="00B05618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2"/>
                          <w:szCs w:val="62"/>
                          <w:lang w:val="es-ES"/>
                        </w:rPr>
                      </w:pPr>
                      <w:bookmarkStart w:id="133" w:name="_Hlk55125049"/>
                      <w:r w:rsidRPr="00B05618">
                        <w:rPr>
                          <w:rFonts w:ascii="Calibri" w:hAnsi="Calibri"/>
                          <w:bCs/>
                          <w:sz w:val="62"/>
                          <w:szCs w:val="62"/>
                          <w:lang w:val="es-ES"/>
                        </w:rPr>
                        <w:t>Cambiar a estar más presente</w:t>
                      </w:r>
                    </w:p>
                    <w:p w14:paraId="0D49D242" w14:textId="77777777" w:rsidR="00B05618" w:rsidRDefault="00B05618" w:rsidP="00B05618">
                      <w:pPr>
                        <w:pStyle w:val="SubHead"/>
                        <w:rPr>
                          <w:color w:val="FFC000" w:themeColor="accent4"/>
                          <w:sz w:val="29"/>
                          <w:lang w:val="es-ES"/>
                        </w:rPr>
                      </w:pPr>
                      <w:r>
                        <w:rPr>
                          <w:color w:val="FFC000" w:themeColor="accent4"/>
                          <w:sz w:val="29"/>
                          <w:lang w:val="es-ES"/>
                        </w:rPr>
                        <w:t>SEMINARIO EN LÍNEA</w:t>
                      </w:r>
                      <w:bookmarkEnd w:id="133"/>
                    </w:p>
                    <w:p w14:paraId="02F9476F" w14:textId="77777777" w:rsidR="00B05618" w:rsidRPr="00B05618" w:rsidRDefault="00B05618" w:rsidP="00B05618">
                      <w:pPr>
                        <w:pStyle w:val="BodyCopy"/>
                        <w:rPr>
                          <w:b/>
                        </w:rPr>
                      </w:pPr>
                      <w:r w:rsidRPr="00B05618">
                        <w:rPr>
                          <w:b/>
                        </w:rPr>
                        <w:t xml:space="preserve">Reduce la </w:t>
                      </w:r>
                      <w:proofErr w:type="spellStart"/>
                      <w:r w:rsidRPr="00B05618">
                        <w:rPr>
                          <w:b/>
                        </w:rPr>
                        <w:t>sobrecarga</w:t>
                      </w:r>
                      <w:proofErr w:type="spellEnd"/>
                      <w:r w:rsidRPr="00B0561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05618">
                        <w:rPr>
                          <w:b/>
                        </w:rPr>
                        <w:t>tecnológica</w:t>
                      </w:r>
                      <w:proofErr w:type="spellEnd"/>
                    </w:p>
                    <w:p w14:paraId="465DAB08" w14:textId="77777777" w:rsidR="00B05618" w:rsidRPr="00B05618" w:rsidRDefault="00B05618" w:rsidP="00B05618">
                      <w:pPr>
                        <w:pStyle w:val="BodyCopy"/>
                        <w:rPr>
                          <w:sz w:val="24"/>
                          <w:szCs w:val="22"/>
                          <w:lang w:val="es-ES"/>
                        </w:rPr>
                      </w:pPr>
                      <w:r w:rsidRPr="00B05618">
                        <w:rPr>
                          <w:sz w:val="24"/>
                          <w:szCs w:val="22"/>
                          <w:lang w:val="es-ES"/>
                        </w:rPr>
                        <w:t>Descubre la clave para estar más presente y tomarte el tiempo de forma activa para desconectarse digitalmente y pasar tiempo de calidad con quienes te rodean.</w:t>
                      </w:r>
                    </w:p>
                    <w:p w14:paraId="1334A99B" w14:textId="68699127" w:rsidR="002A29CA" w:rsidRPr="00B05618" w:rsidRDefault="002A29CA" w:rsidP="00B05618">
                      <w:pPr>
                        <w:pStyle w:val="BodyCopy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34" w:name="_GoBack"/>
      <w:r w:rsidR="00DA362B">
        <w:rPr>
          <w:noProof/>
        </w:rPr>
        <w:drawing>
          <wp:anchor distT="0" distB="0" distL="114300" distR="114300" simplePos="0" relativeHeight="251625472" behindDoc="1" locked="0" layoutInCell="1" allowOverlap="1" wp14:anchorId="7AA5E481" wp14:editId="142540F6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34"/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8620F" wp14:editId="5553B1D0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1FDDC"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341F38" wp14:editId="3A433370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1427C3B2" w:rsidR="00506640" w:rsidRPr="00F23AF6" w:rsidRDefault="00B05618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3" type="#_x0000_t202" style="position:absolute;margin-left:581.45pt;margin-top:9.8pt;width:142.5pt;height:3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1427C3B2" w:rsidR="00506640" w:rsidRPr="00F23AF6" w:rsidRDefault="00B05618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937E4"/>
    <w:rsid w:val="002A29CA"/>
    <w:rsid w:val="00337415"/>
    <w:rsid w:val="00340754"/>
    <w:rsid w:val="00363F10"/>
    <w:rsid w:val="0038565A"/>
    <w:rsid w:val="00422352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A0C01"/>
    <w:rsid w:val="006C1F3C"/>
    <w:rsid w:val="006D5FA6"/>
    <w:rsid w:val="00751634"/>
    <w:rsid w:val="00776F07"/>
    <w:rsid w:val="007905E4"/>
    <w:rsid w:val="00883686"/>
    <w:rsid w:val="00891830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B05618"/>
    <w:rsid w:val="00B6714C"/>
    <w:rsid w:val="00BB0295"/>
    <w:rsid w:val="00C27F8F"/>
    <w:rsid w:val="00C65BF0"/>
    <w:rsid w:val="00CB3807"/>
    <w:rsid w:val="00CC244A"/>
    <w:rsid w:val="00CE340E"/>
    <w:rsid w:val="00D52C60"/>
    <w:rsid w:val="00D56ED8"/>
    <w:rsid w:val="00DA362B"/>
    <w:rsid w:val="00DB654D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table" w:styleId="TableGrid">
    <w:name w:val="Table Grid"/>
    <w:basedOn w:val="TableNormal"/>
    <w:uiPriority w:val="39"/>
    <w:rsid w:val="00B0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45AAE-20F0-47FA-8FE5-E6ACA1FF801F}"/>
</file>

<file path=customXml/itemProps2.xml><?xml version="1.0" encoding="utf-8"?>
<ds:datastoreItem xmlns:ds="http://schemas.openxmlformats.org/officeDocument/2006/customXml" ds:itemID="{A3D957D1-7AA0-4873-89EC-E3816EE5F1EA}"/>
</file>

<file path=customXml/itemProps3.xml><?xml version="1.0" encoding="utf-8"?>
<ds:datastoreItem xmlns:ds="http://schemas.openxmlformats.org/officeDocument/2006/customXml" ds:itemID="{60206B1A-DCEF-4D71-9FE8-3AA77FA19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Scott, Cory</cp:lastModifiedBy>
  <cp:revision>2</cp:revision>
  <dcterms:created xsi:type="dcterms:W3CDTF">2020-11-01T17:30:00Z</dcterms:created>
  <dcterms:modified xsi:type="dcterms:W3CDTF">2020-11-01T17:30:00Z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