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EC1" w14:textId="18100F37" w:rsidR="00EE5D0B" w:rsidRDefault="00D10B57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0118EFA5">
            <wp:simplePos x="0" y="0"/>
            <wp:positionH relativeFrom="column">
              <wp:posOffset>6956257</wp:posOffset>
            </wp:positionH>
            <wp:positionV relativeFrom="paragraph">
              <wp:posOffset>5937451</wp:posOffset>
            </wp:positionV>
            <wp:extent cx="1567164" cy="630291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64" cy="630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BC8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109ADDB0">
                <wp:simplePos x="0" y="0"/>
                <wp:positionH relativeFrom="column">
                  <wp:posOffset>-590550</wp:posOffset>
                </wp:positionH>
                <wp:positionV relativeFrom="paragraph">
                  <wp:posOffset>876300</wp:posOffset>
                </wp:positionV>
                <wp:extent cx="9410065" cy="4810125"/>
                <wp:effectExtent l="0" t="0" r="63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065" cy="481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569"/>
                              <w:gridCol w:w="4252"/>
                              <w:gridCol w:w="7371"/>
                            </w:tblGrid>
                            <w:tr w:rsidR="0060436D" w:rsidRPr="0066080F" w14:paraId="20B3D690" w14:textId="77777777" w:rsidTr="0060436D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60436D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12150343" w14:textId="77777777" w:rsidR="009C63E5" w:rsidRPr="0060436D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77777777" w:rsidR="009C63E5" w:rsidRPr="0060436D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</w:rPr>
                                    <w:t>ONLINE SEMINAR</w:t>
                                  </w: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14:paraId="43981A17" w14:textId="77777777" w:rsidR="009C63E5" w:rsidRPr="0060436D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4"/>
                                      <w:szCs w:val="14"/>
                                    </w:rPr>
                                    <w:t>*For clients with Advantage Complete or Enhanced Web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60436D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</w:rPr>
                                    <w:t>DESCRIPTION</w:t>
                                  </w: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60436D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</w:rPr>
                                    <w:t>Seminars can be found</w:t>
                                  </w:r>
                                  <w:r w:rsidRPr="0060436D">
                                    <w:rPr>
                                      <w:rFonts w:ascii="Calibri" w:hAnsi="Calibri"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436D">
                                    <w:rPr>
                                      <w:rFonts w:ascii="Calibri" w:hAnsi="Calibri" w:cs="Calibri"/>
                                      <w:color w:val="14233C"/>
                                      <w:spacing w:val="-6"/>
                                      <w:sz w:val="18"/>
                                      <w:szCs w:val="18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2538D6" w:rsidRPr="0066080F" w14:paraId="36A03FAF" w14:textId="77777777" w:rsidTr="0060436D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1A331F11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Getting Into the Right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  <w:t>Frame of Mind for 2022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4F902" w14:textId="1949A53C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Reframing Your Way Through 2022</w:t>
                                  </w:r>
                                </w:p>
                                <w:p w14:paraId="074F96C8" w14:textId="07F9F89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Jan 18th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212BBA4C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practical steps to use positive reframing strategies and guide your way through 2022.</w:t>
                                  </w:r>
                                </w:p>
                              </w:tc>
                            </w:tr>
                            <w:tr w:rsidR="002538D6" w:rsidRPr="0066080F" w14:paraId="0526BDA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7486FF71" w14:textId="4C0D041C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proofErr w:type="spellStart"/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Honoring</w:t>
                                  </w:r>
                                  <w:proofErr w:type="spellEnd"/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Grief and Loss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927E9F4" w14:textId="366E9A01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Navigating Through Grief and Loss</w:t>
                                  </w:r>
                                </w:p>
                                <w:p w14:paraId="4D5034C7" w14:textId="0D750289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Feb 17th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205D1D1B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ways to say goodbye and going through five stages of grief in a healthy way.</w:t>
                                  </w:r>
                                </w:p>
                              </w:tc>
                            </w:tr>
                            <w:tr w:rsidR="002538D6" w:rsidRPr="0066080F" w14:paraId="6C289458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3390D696" w14:textId="3B21F77C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Engagement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D616" w14:textId="58FE8F27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From Tired to Inspired: Keeping Engaged and Preventing Burnout</w:t>
                                  </w:r>
                                </w:p>
                                <w:p w14:paraId="4B480B1A" w14:textId="647CE0FB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Mar 17th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392B31C0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how to get around burnout, prevent it, and keep yourself engaged in work and personal life.</w:t>
                                  </w:r>
                                </w:p>
                              </w:tc>
                            </w:tr>
                            <w:tr w:rsidR="002538D6" w:rsidRPr="0066080F" w14:paraId="019A079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455880B" w14:textId="7E3CBF41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Finding a Hobby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68EF845" w14:textId="7552EE05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Finding a Hobby: How It Impacts Your Life</w:t>
                                  </w:r>
                                </w:p>
                                <w:p w14:paraId="37AA7325" w14:textId="789CAC4E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Apr 19th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7A23E358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Understand the importance of having a hobby and how you can start finding one 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to help you feel happier.</w:t>
                                  </w:r>
                                </w:p>
                              </w:tc>
                            </w:tr>
                            <w:tr w:rsidR="002538D6" w:rsidRPr="0066080F" w14:paraId="55172AE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F54EFB3" w14:textId="178D0DB6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Getting a Good Night’s Sleep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E35EC0" w14:textId="09160140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Sleep Essentials</w:t>
                                  </w:r>
                                </w:p>
                                <w:p w14:paraId="3E1528D5" w14:textId="4C195FD5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May 17th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1A1BE1E8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Explore strategies to start a healthy bedtime routine to help you reduce stress 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and improve your wellbeing.</w:t>
                                  </w:r>
                                </w:p>
                              </w:tc>
                            </w:tr>
                            <w:tr w:rsidR="002538D6" w:rsidRPr="0066080F" w14:paraId="287C688A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130842F" w14:textId="12DFE3D8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Exploring Nature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14A910" w14:textId="58A79D02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Finding Yourself Through Nature</w:t>
                                  </w:r>
                                </w:p>
                                <w:p w14:paraId="400CEEDB" w14:textId="2A714015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Jun 21st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7D714CDB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Discover the importance of being outside and find your own way to enjoy nature and increase your wellbeing.</w:t>
                                  </w:r>
                                </w:p>
                              </w:tc>
                            </w:tr>
                            <w:tr w:rsidR="002538D6" w:rsidRPr="0066080F" w14:paraId="068F94C6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A9AD83C" w14:textId="350BD762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Digital Health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B69AE14" w14:textId="21B21019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Unplugged: Digital Detoxing</w:t>
                                  </w:r>
                                </w:p>
                                <w:p w14:paraId="1A8BCE9A" w14:textId="06EAE736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Jul 19th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20BFEE2D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Find the reasons why we need to do digital detox and learn practical steps on 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how to start incorporating it into your schedule. </w:t>
                                  </w:r>
                                </w:p>
                              </w:tc>
                            </w:tr>
                            <w:tr w:rsidR="002538D6" w:rsidRPr="0066080F" w14:paraId="17109C7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56AB692C" w14:textId="3AE1D40A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Self-Care Strategy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82D1E4B" w14:textId="435E138E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Self-Care: Better Care of Yourself</w:t>
                                  </w:r>
                                </w:p>
                                <w:p w14:paraId="47250B68" w14:textId="3DF3AEC9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Aug 16th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50F149BC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Identify the ways to implement self-care as a part of your schedule and learn the art of slowing down. </w:t>
                                  </w:r>
                                </w:p>
                              </w:tc>
                            </w:tr>
                            <w:tr w:rsidR="002538D6" w:rsidRPr="0066080F" w14:paraId="31B31049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4B4ADAD3" w14:textId="64739533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Open Communication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3F3BCA" w14:textId="16D10BA4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B0F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Open Communication: Powerful Ways to Create It</w:t>
                                  </w:r>
                                </w:p>
                                <w:p w14:paraId="1BB46B1A" w14:textId="61C9E8B2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Sep 20th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3967F60A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Attain the skills to have open and effective communication at work and at home. </w:t>
                                  </w:r>
                                </w:p>
                              </w:tc>
                            </w:tr>
                            <w:tr w:rsidR="002538D6" w:rsidRPr="0066080F" w14:paraId="079B4A50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1F0C3C2C" w14:textId="6013C6AD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Navigating Holidays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A549CDF" w14:textId="01134A24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Navigating Your Holidays</w:t>
                                  </w:r>
                                </w:p>
                                <w:p w14:paraId="7BAE1596" w14:textId="5781A486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Oct 18th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6D67B306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>Learn some effective ways to plan, organize, and make the most of your holiday.</w:t>
                                  </w:r>
                                </w:p>
                              </w:tc>
                            </w:tr>
                            <w:tr w:rsidR="002538D6" w:rsidRPr="0066080F" w14:paraId="4F091169" w14:textId="77777777" w:rsidTr="00950DB8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6F6FC4D5" w14:textId="26B8AFFC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Overtime: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  <w:t>Working Caregivers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58E7E29" w14:textId="6F55C63C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The Sandwich Generation at Work</w:t>
                                  </w:r>
                                </w:p>
                                <w:p w14:paraId="60954DDC" w14:textId="36C1AD53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Nov 22nd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7FCDB224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Find out some practical and effective strategies to balance your work and personal 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life as the sandwich generation. </w:t>
                                  </w:r>
                                </w:p>
                              </w:tc>
                            </w:tr>
                            <w:tr w:rsidR="002538D6" w:rsidRPr="0066080F" w14:paraId="4FC6AE42" w14:textId="77777777" w:rsidTr="00950DB8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14:paraId="20C5B613" w14:textId="3F64C36A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iCs/>
                                      <w:color w:val="14233C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Taking Control of Stress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9B759EF" w14:textId="02D9E2CB" w:rsidR="002538D6" w:rsidRPr="0060436D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Stress Buster: </w:t>
                                  </w:r>
                                  <w:r w:rsidRPr="0060436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C00000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  <w:t>Managing and Taking Control of Your Life</w:t>
                                  </w:r>
                                </w:p>
                                <w:p w14:paraId="3F0E4FC7" w14:textId="0CA42DFD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="Calibri" w:hAnsi="Calibri" w:cs="Calibri"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950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636462"/>
                                      <w:spacing w:val="-4"/>
                                      <w:sz w:val="18"/>
                                      <w:szCs w:val="18"/>
                                      <w:lang w:val="en-IN"/>
                                    </w:rPr>
                                    <w:t>Dec 21st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2E50333F" w:rsidR="002538D6" w:rsidRPr="00950DB8" w:rsidRDefault="002538D6" w:rsidP="002538D6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Manage your stress in a healthier way and learn some strategies to take </w:t>
                                  </w:r>
                                  <w:r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950DB8">
                                    <w:rPr>
                                      <w:rFonts w:asciiTheme="minorHAnsi" w:hAnsiTheme="minorHAnsi" w:cs="Calibri (Body)"/>
                                      <w:color w:val="6364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control of your life. 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7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69pt;width:740.95pt;height:3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569"/>
                        <w:gridCol w:w="4252"/>
                        <w:gridCol w:w="7371"/>
                      </w:tblGrid>
                      <w:tr w:rsidR="0060436D" w:rsidRPr="0066080F" w14:paraId="20B3D690" w14:textId="77777777" w:rsidTr="0060436D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60436D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14:paraId="12150343" w14:textId="77777777" w:rsidR="009C63E5" w:rsidRPr="0060436D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77777777" w:rsidR="009C63E5" w:rsidRPr="0060436D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</w:rPr>
                              <w:t>ONLINE SEMINAR</w:t>
                            </w:r>
                            <w:r w:rsidRPr="0060436D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3981A17" w14:textId="77777777" w:rsidR="009C63E5" w:rsidRPr="0060436D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4"/>
                                <w:szCs w:val="14"/>
                              </w:rPr>
                              <w:t>*For clients with Advantage Complete or Enhanced Web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FFF2CC" w:themeFill="accent4" w:themeFillTint="33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60436D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</w:rPr>
                              <w:t>DESCRIPTION</w:t>
                            </w:r>
                            <w:r w:rsidRPr="0060436D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60436D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8"/>
                                <w:szCs w:val="18"/>
                              </w:rPr>
                              <w:t>Seminars can be found</w:t>
                            </w:r>
                            <w:r w:rsidRPr="0060436D">
                              <w:rPr>
                                <w:rFonts w:ascii="Calibri" w:hAnsi="Calibri"/>
                                <w:color w:val="14233C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36D">
                              <w:rPr>
                                <w:rFonts w:ascii="Calibri" w:hAnsi="Calibri" w:cs="Calibri"/>
                                <w:color w:val="14233C"/>
                                <w:spacing w:val="-6"/>
                                <w:sz w:val="18"/>
                                <w:szCs w:val="18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2538D6" w:rsidRPr="0066080F" w14:paraId="36A03FAF" w14:textId="77777777" w:rsidTr="0060436D">
                        <w:trPr>
                          <w:cantSplit/>
                          <w:trHeight w:val="264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1A331F11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t xml:space="preserve">Getting Into the Right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  <w:br/>
                              <w:t>Frame of Mind for 2022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4F902" w14:textId="1949A53C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Reframing Your Way Through 2022</w:t>
                            </w:r>
                          </w:p>
                          <w:p w14:paraId="074F96C8" w14:textId="07F9F89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Jan 18th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212BBA4C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practical steps to use positive reframing strategies and guide your way through 2022.</w:t>
                            </w:r>
                          </w:p>
                        </w:tc>
                      </w:tr>
                      <w:tr w:rsidR="002538D6" w:rsidRPr="0066080F" w14:paraId="0526BDA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7486FF71" w14:textId="4C0D041C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proofErr w:type="spellStart"/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Honoring</w:t>
                            </w:r>
                            <w:proofErr w:type="spellEnd"/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 Grief and Loss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927E9F4" w14:textId="366E9A01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Navigating Through Grief and Loss</w:t>
                            </w:r>
                          </w:p>
                          <w:p w14:paraId="4D5034C7" w14:textId="0D750289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Feb 17th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205D1D1B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ways to say goodbye and going through five stages of grief in a healthy way.</w:t>
                            </w:r>
                          </w:p>
                        </w:tc>
                      </w:tr>
                      <w:tr w:rsidR="002538D6" w:rsidRPr="0066080F" w14:paraId="6C289458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3390D696" w14:textId="3B21F77C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Engagement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D616" w14:textId="58FE8F27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From Tired to Inspired: Keeping Engaged and Preventing Burnout</w:t>
                            </w:r>
                          </w:p>
                          <w:p w14:paraId="4B480B1A" w14:textId="647CE0FB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Mar 17th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392B31C0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how to get around burnout, prevent it, and keep yourself engaged in work and personal life.</w:t>
                            </w:r>
                          </w:p>
                        </w:tc>
                      </w:tr>
                      <w:tr w:rsidR="002538D6" w:rsidRPr="0066080F" w14:paraId="019A079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455880B" w14:textId="7E3CBF41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Finding a Hobby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68EF845" w14:textId="7552EE05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Finding a Hobby: How It Impacts Your Life</w:t>
                            </w:r>
                          </w:p>
                          <w:p w14:paraId="37AA7325" w14:textId="789CAC4E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Apr 19th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7A23E358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Understand the importance of having a hobby and how you can start finding one 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to help you feel happier.</w:t>
                            </w:r>
                          </w:p>
                        </w:tc>
                      </w:tr>
                      <w:tr w:rsidR="002538D6" w:rsidRPr="0066080F" w14:paraId="55172AE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F54EFB3" w14:textId="178D0DB6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Getting a Good Night’s Sleep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E35EC0" w14:textId="09160140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Sleep Essentials</w:t>
                            </w:r>
                          </w:p>
                          <w:p w14:paraId="3E1528D5" w14:textId="4C195FD5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May 17th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1A1BE1E8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Explore strategies to start a healthy bedtime routine to help you reduce stress 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and improve your wellbeing.</w:t>
                            </w:r>
                          </w:p>
                        </w:tc>
                      </w:tr>
                      <w:tr w:rsidR="002538D6" w:rsidRPr="0066080F" w14:paraId="287C688A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130842F" w14:textId="12DFE3D8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Exploring Nature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14A910" w14:textId="58A79D02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Finding Yourself Through Nature</w:t>
                            </w:r>
                          </w:p>
                          <w:p w14:paraId="400CEEDB" w14:textId="2A714015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Jun 21st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7D714CDB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Discover the importance of being outside and find your own way to enjoy nature and increase your wellbeing.</w:t>
                            </w:r>
                          </w:p>
                        </w:tc>
                      </w:tr>
                      <w:tr w:rsidR="002538D6" w:rsidRPr="0066080F" w14:paraId="068F94C6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A9AD83C" w14:textId="350BD762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Digital Health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B69AE14" w14:textId="21B21019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Unplugged: Digital Detoxing</w:t>
                            </w:r>
                          </w:p>
                          <w:p w14:paraId="1A8BCE9A" w14:textId="06EAE736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Jul 19th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20BFEE2D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Find the reasons why we need to do digital detox and learn practical steps on 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how to start incorporating it into your schedule. </w:t>
                            </w:r>
                          </w:p>
                        </w:tc>
                      </w:tr>
                      <w:tr w:rsidR="002538D6" w:rsidRPr="0066080F" w14:paraId="17109C7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56AB692C" w14:textId="3AE1D40A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Self-Care Strategy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82D1E4B" w14:textId="435E138E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Self-Care: Better Care of Yourself</w:t>
                            </w:r>
                          </w:p>
                          <w:p w14:paraId="47250B68" w14:textId="3DF3AEC9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Aug 16th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50F149BC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Identify the ways to implement self-care as a part of your schedule and learn the art of slowing down. </w:t>
                            </w:r>
                          </w:p>
                        </w:tc>
                      </w:tr>
                      <w:tr w:rsidR="002538D6" w:rsidRPr="0066080F" w14:paraId="31B31049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4B4ADAD3" w14:textId="64739533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Open Communication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3F3BCA" w14:textId="16D10BA4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B0F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Open Communication: Powerful Ways to Create It</w:t>
                            </w:r>
                          </w:p>
                          <w:p w14:paraId="1BB46B1A" w14:textId="61C9E8B2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Sep 20th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3967F60A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Attain the skills to have open and effective communication at work and at home. </w:t>
                            </w:r>
                          </w:p>
                        </w:tc>
                      </w:tr>
                      <w:tr w:rsidR="002538D6" w:rsidRPr="0066080F" w14:paraId="079B4A50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1F0C3C2C" w14:textId="6013C6AD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Navigating Holidays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A549CDF" w14:textId="01134A24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Navigating Your Holidays</w:t>
                            </w:r>
                          </w:p>
                          <w:p w14:paraId="7BAE1596" w14:textId="5781A486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Oct 18th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6D67B306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>Learn some effective ways to plan, organize, and make the most of your holiday.</w:t>
                            </w:r>
                          </w:p>
                        </w:tc>
                      </w:tr>
                      <w:tr w:rsidR="002538D6" w:rsidRPr="0066080F" w14:paraId="4F091169" w14:textId="77777777" w:rsidTr="00950DB8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6F6FC4D5" w14:textId="26B8AFFC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Overtime: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br/>
                              <w:t>Working Caregivers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58E7E29" w14:textId="6F55C63C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The Sandwich Generation at Work</w:t>
                            </w:r>
                          </w:p>
                          <w:p w14:paraId="60954DDC" w14:textId="36C1AD53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Nov 22nd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7FCDB224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Find out some practical and effective strategies to balance your work and personal 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life as the sandwich generation. </w:t>
                            </w:r>
                          </w:p>
                        </w:tc>
                      </w:tr>
                      <w:tr w:rsidR="002538D6" w:rsidRPr="0066080F" w14:paraId="4FC6AE42" w14:textId="77777777" w:rsidTr="00950DB8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636462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2569" w:type="dxa"/>
                            <w:vAlign w:val="center"/>
                          </w:tcPr>
                          <w:p w14:paraId="20C5B613" w14:textId="3F64C36A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b/>
                                <w:iCs/>
                                <w:color w:val="14233C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Taking Control of Stress</w:t>
                            </w:r>
                          </w:p>
                        </w:tc>
                        <w:tc>
                          <w:tcPr>
                            <w:tcW w:w="4252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9B759EF" w14:textId="02D9E2CB" w:rsidR="002538D6" w:rsidRPr="0060436D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 xml:space="preserve">Stress Buster: </w:t>
                            </w:r>
                            <w:r w:rsidRPr="0060436D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br/>
                              <w:t>Managing and Taking Control of Your Life</w:t>
                            </w:r>
                          </w:p>
                          <w:p w14:paraId="3F0E4FC7" w14:textId="0CA42DFD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950DB8">
                              <w:rPr>
                                <w:rFonts w:ascii="Calibri" w:hAnsi="Calibri" w:cs="Calibri"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950DB8">
                              <w:rPr>
                                <w:rFonts w:ascii="Calibri" w:hAnsi="Calibri" w:cs="Calibri"/>
                                <w:b/>
                                <w:bCs/>
                                <w:color w:val="636462"/>
                                <w:spacing w:val="-4"/>
                                <w:sz w:val="18"/>
                                <w:szCs w:val="18"/>
                                <w:lang w:val="en-IN"/>
                              </w:rPr>
                              <w:t>Dec 21st</w:t>
                            </w:r>
                          </w:p>
                        </w:tc>
                        <w:tc>
                          <w:tcPr>
                            <w:tcW w:w="7371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2E50333F" w:rsidR="002538D6" w:rsidRPr="00950DB8" w:rsidRDefault="002538D6" w:rsidP="002538D6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Manage your stress in a healthier way and learn some strategies to take </w:t>
                            </w:r>
                            <w:r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br/>
                            </w:r>
                            <w:r w:rsidRPr="00950DB8">
                              <w:rPr>
                                <w:rFonts w:asciiTheme="minorHAnsi" w:hAnsiTheme="minorHAnsi" w:cs="Calibri (Body)"/>
                                <w:color w:val="636462"/>
                                <w:spacing w:val="-4"/>
                                <w:sz w:val="20"/>
                                <w:szCs w:val="20"/>
                              </w:rPr>
                              <w:t xml:space="preserve">control of your life. 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7D95109">
                <wp:simplePos x="0" y="0"/>
                <wp:positionH relativeFrom="column">
                  <wp:posOffset>3006671</wp:posOffset>
                </wp:positionH>
                <wp:positionV relativeFrom="paragraph">
                  <wp:posOffset>6067586</wp:posOffset>
                </wp:positionV>
                <wp:extent cx="3471621" cy="374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621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5EDB9855" w:rsidR="00EE5D0B" w:rsidRPr="00D87555" w:rsidRDefault="00F740DB" w:rsidP="00D87555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D87555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  <w:t>Always</w:t>
                            </w:r>
                            <w:r w:rsidR="006F745C" w:rsidRPr="00D87555">
                              <w:rPr>
                                <w:rFonts w:ascii="Calibri" w:hAnsi="Calibri" w:cs="Calibri"/>
                                <w:bCs/>
                                <w:color w:val="14233C"/>
                                <w:spacing w:val="2"/>
                                <w:sz w:val="28"/>
                                <w:szCs w:val="28"/>
                              </w:rPr>
                              <w:t xml:space="preserve">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236.75pt;margin-top:477.75pt;width:273.3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" filled="f" stroked="f" strokeweight=".5pt">
                <v:textbox>
                  <w:txbxContent>
                    <w:p w14:paraId="2B6D32FD" w14:textId="5EDB9855" w:rsidR="00EE5D0B" w:rsidRPr="00D87555" w:rsidRDefault="00F740DB" w:rsidP="00D87555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</w:pPr>
                      <w:r w:rsidRPr="00D87555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  <w:t>Always</w:t>
                      </w:r>
                      <w:r w:rsidR="006F745C" w:rsidRPr="00D87555">
                        <w:rPr>
                          <w:rFonts w:ascii="Calibri" w:hAnsi="Calibri" w:cs="Calibri"/>
                          <w:bCs/>
                          <w:color w:val="14233C"/>
                          <w:spacing w:val="2"/>
                          <w:sz w:val="28"/>
                          <w:szCs w:val="28"/>
                        </w:rPr>
                        <w:t xml:space="preserve">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1E6E8" wp14:editId="11F0A13F">
                <wp:simplePos x="0" y="0"/>
                <wp:positionH relativeFrom="column">
                  <wp:posOffset>3004185</wp:posOffset>
                </wp:positionH>
                <wp:positionV relativeFrom="paragraph">
                  <wp:posOffset>5996305</wp:posOffset>
                </wp:positionV>
                <wp:extent cx="0" cy="540000"/>
                <wp:effectExtent l="0" t="0" r="12700" b="6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35E47" id="Straight Connector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472.15pt" to="236.5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238FC" wp14:editId="3B2477A3">
                <wp:simplePos x="0" y="0"/>
                <wp:positionH relativeFrom="column">
                  <wp:posOffset>-589840</wp:posOffset>
                </wp:positionH>
                <wp:positionV relativeFrom="paragraph">
                  <wp:posOffset>5783580</wp:posOffset>
                </wp:positionV>
                <wp:extent cx="3338623" cy="889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88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EDB5B" w14:textId="77777777" w:rsidR="008E5522" w:rsidRPr="00221051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21051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LET US HELP</w:t>
                            </w:r>
                          </w:p>
                          <w:p w14:paraId="77E1F5DE" w14:textId="693ED045" w:rsidR="008E5522" w:rsidRPr="006F745C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TOLL-FREE:</w:t>
                            </w:r>
                            <w:r w:rsidRPr="006F74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B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800-624-2593</w:t>
                            </w:r>
                          </w:p>
                          <w:p w14:paraId="32A22E40" w14:textId="0A598EBA" w:rsidR="008E5522" w:rsidRPr="006F745C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WEBSITE:</w:t>
                            </w:r>
                            <w:r w:rsidRPr="006F745C">
                              <w:rPr>
                                <w:rFonts w:ascii="Calibri" w:hAnsi="Calibri" w:cs="Calibri"/>
                                <w:color w:val="00AD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B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12D5169C" w14:textId="4576CDDF" w:rsidR="008E5522" w:rsidRPr="006819F8" w:rsidRDefault="008E5522" w:rsidP="0060436D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USERNAME:</w:t>
                            </w:r>
                            <w:r w:rsidRPr="006F745C">
                              <w:rPr>
                                <w:rFonts w:ascii="Calibri" w:hAnsi="Calibri" w:cs="Calibri"/>
                                <w:color w:val="00AD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74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username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0436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PASSWORD</w:t>
                            </w:r>
                            <w:proofErr w:type="gramEnd"/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color w:val="00ADEF"/>
                                <w:sz w:val="22"/>
                                <w:szCs w:val="22"/>
                              </w:rPr>
                              <w:t>:</w:t>
                            </w:r>
                            <w:r w:rsidRPr="006F745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74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38FC" id="Text Box 7" o:spid="_x0000_s1028" type="#_x0000_t202" style="position:absolute;margin-left:-46.45pt;margin-top:455.4pt;width:262.9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" filled="f" stroked="f" strokeweight=".5pt">
                <v:textbox>
                  <w:txbxContent>
                    <w:p w14:paraId="406EDB5B" w14:textId="77777777" w:rsidR="008E5522" w:rsidRPr="00221051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color w:val="C00000"/>
                          <w:sz w:val="22"/>
                          <w:szCs w:val="22"/>
                        </w:rPr>
                      </w:pPr>
                      <w:r w:rsidRPr="00221051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LET US HELP</w:t>
                      </w:r>
                    </w:p>
                    <w:p w14:paraId="77E1F5DE" w14:textId="693ED045" w:rsidR="008E5522" w:rsidRPr="006F745C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TOLL-FREE:</w:t>
                      </w:r>
                      <w:r w:rsidRPr="006F745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D10B57">
                        <w:rPr>
                          <w:rFonts w:ascii="Calibri" w:hAnsi="Calibri" w:cs="Calibri"/>
                          <w:sz w:val="22"/>
                          <w:szCs w:val="22"/>
                        </w:rPr>
                        <w:t>800-624-2593</w:t>
                      </w:r>
                    </w:p>
                    <w:p w14:paraId="32A22E40" w14:textId="0A598EBA" w:rsidR="008E5522" w:rsidRPr="006F745C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WEBSITE:</w:t>
                      </w:r>
                      <w:r w:rsidRPr="006F745C">
                        <w:rPr>
                          <w:rFonts w:ascii="Calibri" w:hAnsi="Calibri" w:cs="Calibri"/>
                          <w:color w:val="00ADEF"/>
                          <w:sz w:val="22"/>
                          <w:szCs w:val="22"/>
                        </w:rPr>
                        <w:t xml:space="preserve"> </w:t>
                      </w:r>
                      <w:r w:rsidR="00D10B57">
                        <w:rPr>
                          <w:rFonts w:ascii="Calibri" w:hAnsi="Calibri" w:cs="Calibri"/>
                          <w:sz w:val="22"/>
                          <w:szCs w:val="22"/>
                        </w:rPr>
                        <w:t>www.nationaleap.com</w:t>
                      </w:r>
                    </w:p>
                    <w:p w14:paraId="12D5169C" w14:textId="4576CDDF" w:rsidR="008E5522" w:rsidRPr="006819F8" w:rsidRDefault="008E5522" w:rsidP="0060436D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USERNAME:</w:t>
                      </w:r>
                      <w:r w:rsidRPr="006F745C">
                        <w:rPr>
                          <w:rFonts w:ascii="Calibri" w:hAnsi="Calibri" w:cs="Calibri"/>
                          <w:color w:val="00ADEF"/>
                          <w:sz w:val="22"/>
                          <w:szCs w:val="22"/>
                        </w:rPr>
                        <w:t xml:space="preserve"> </w:t>
                      </w:r>
                      <w:r w:rsidRPr="006F745C">
                        <w:rPr>
                          <w:rFonts w:ascii="Calibri" w:hAnsi="Calibri" w:cs="Calibri"/>
                          <w:sz w:val="22"/>
                          <w:szCs w:val="22"/>
                        </w:rPr>
                        <w:t>username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60436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PASSWORD</w:t>
                      </w:r>
                      <w:proofErr w:type="gramEnd"/>
                      <w:r w:rsidRPr="006F745C">
                        <w:rPr>
                          <w:rFonts w:ascii="Calibri" w:hAnsi="Calibri" w:cs="Calibri"/>
                          <w:b/>
                          <w:bCs/>
                          <w:color w:val="00ADEF"/>
                          <w:sz w:val="22"/>
                          <w:szCs w:val="22"/>
                        </w:rPr>
                        <w:t>:</w:t>
                      </w:r>
                      <w:r w:rsidRPr="006F745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F745C">
                        <w:rPr>
                          <w:rFonts w:ascii="Calibri" w:hAnsi="Calibri" w:cs="Calibri"/>
                          <w:sz w:val="22"/>
                          <w:szCs w:val="22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D875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8D379" wp14:editId="4A8FE679">
                <wp:simplePos x="0" y="0"/>
                <wp:positionH relativeFrom="column">
                  <wp:posOffset>4826000</wp:posOffset>
                </wp:positionH>
                <wp:positionV relativeFrom="paragraph">
                  <wp:posOffset>-313607</wp:posOffset>
                </wp:positionV>
                <wp:extent cx="4037965" cy="82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C586" w14:textId="378B5B80" w:rsidR="00295EEE" w:rsidRPr="000606C8" w:rsidRDefault="00295EEE" w:rsidP="00450175">
                            <w:pPr>
                              <w:pStyle w:val="Heading1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0606C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202</w:t>
                            </w:r>
                            <w:r w:rsidR="003B79BF" w:rsidRPr="000606C8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 xml:space="preserve">2 </w:t>
                            </w:r>
                            <w:r w:rsidR="003B79BF" w:rsidRPr="000606C8">
                              <w:rPr>
                                <w:rFonts w:ascii="Century Gothic" w:hAnsi="Century Gothic"/>
                                <w:color w:val="C00000"/>
                                <w:sz w:val="72"/>
                                <w:szCs w:val="72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D379" id="Text Box 5" o:spid="_x0000_s1029" type="#_x0000_t202" style="position:absolute;margin-left:380pt;margin-top:-24.7pt;width:317.95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" filled="f" stroked="f" strokeweight=".5pt">
                <v:textbox>
                  <w:txbxContent>
                    <w:p w14:paraId="61C1C586" w14:textId="378B5B80" w:rsidR="00295EEE" w:rsidRPr="000606C8" w:rsidRDefault="00295EEE" w:rsidP="00450175">
                      <w:pPr>
                        <w:pStyle w:val="Heading1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0606C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72"/>
                          <w:szCs w:val="72"/>
                        </w:rPr>
                        <w:t>202</w:t>
                      </w:r>
                      <w:r w:rsidR="003B79BF" w:rsidRPr="000606C8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72"/>
                          <w:szCs w:val="72"/>
                        </w:rPr>
                        <w:t xml:space="preserve">2 </w:t>
                      </w:r>
                      <w:r w:rsidR="003B79BF" w:rsidRPr="000606C8">
                        <w:rPr>
                          <w:rFonts w:ascii="Century Gothic" w:hAnsi="Century Gothic"/>
                          <w:color w:val="C00000"/>
                          <w:sz w:val="72"/>
                          <w:szCs w:val="72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D87555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7235259">
            <wp:simplePos x="0" y="0"/>
            <wp:positionH relativeFrom="column">
              <wp:posOffset>-900982</wp:posOffset>
            </wp:positionH>
            <wp:positionV relativeFrom="paragraph">
              <wp:posOffset>-911860</wp:posOffset>
            </wp:positionV>
            <wp:extent cx="10027285" cy="18776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28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1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5766A555">
                <wp:simplePos x="0" y="0"/>
                <wp:positionH relativeFrom="column">
                  <wp:posOffset>6475095</wp:posOffset>
                </wp:positionH>
                <wp:positionV relativeFrom="paragraph">
                  <wp:posOffset>5996305</wp:posOffset>
                </wp:positionV>
                <wp:extent cx="0" cy="540000"/>
                <wp:effectExtent l="0" t="0" r="12700" b="6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C6493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85pt,472.15pt" to="509.8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" strokecolor="black [3200]" strokeweight="1pt">
                <v:stroke dashstyle="1 1" joinstyle="miter"/>
              </v:line>
            </w:pict>
          </mc:Fallback>
        </mc:AlternateContent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C059EB7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(Body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52D3"/>
    <w:rsid w:val="00011C4A"/>
    <w:rsid w:val="00013151"/>
    <w:rsid w:val="000606C8"/>
    <w:rsid w:val="0006334A"/>
    <w:rsid w:val="000A5B32"/>
    <w:rsid w:val="000B23ED"/>
    <w:rsid w:val="00127BD6"/>
    <w:rsid w:val="00142E53"/>
    <w:rsid w:val="001467B3"/>
    <w:rsid w:val="00153240"/>
    <w:rsid w:val="001534C6"/>
    <w:rsid w:val="001B6906"/>
    <w:rsid w:val="001E03B2"/>
    <w:rsid w:val="00203C97"/>
    <w:rsid w:val="00221051"/>
    <w:rsid w:val="002538D6"/>
    <w:rsid w:val="0027551E"/>
    <w:rsid w:val="00295EEE"/>
    <w:rsid w:val="002F4EF1"/>
    <w:rsid w:val="00301A12"/>
    <w:rsid w:val="00322F3A"/>
    <w:rsid w:val="00382C5D"/>
    <w:rsid w:val="003B79BF"/>
    <w:rsid w:val="003E344E"/>
    <w:rsid w:val="0043796C"/>
    <w:rsid w:val="004478BD"/>
    <w:rsid w:val="00450175"/>
    <w:rsid w:val="00471394"/>
    <w:rsid w:val="00473A9F"/>
    <w:rsid w:val="00482F7F"/>
    <w:rsid w:val="00485E77"/>
    <w:rsid w:val="004A7CA6"/>
    <w:rsid w:val="004C2054"/>
    <w:rsid w:val="004F0BC8"/>
    <w:rsid w:val="00506286"/>
    <w:rsid w:val="005627F1"/>
    <w:rsid w:val="005E604A"/>
    <w:rsid w:val="0060436D"/>
    <w:rsid w:val="00612BA4"/>
    <w:rsid w:val="006424DB"/>
    <w:rsid w:val="00653F8D"/>
    <w:rsid w:val="00681488"/>
    <w:rsid w:val="006819F8"/>
    <w:rsid w:val="006B735B"/>
    <w:rsid w:val="006F745C"/>
    <w:rsid w:val="00704259"/>
    <w:rsid w:val="007138BD"/>
    <w:rsid w:val="00740280"/>
    <w:rsid w:val="00767956"/>
    <w:rsid w:val="007746E2"/>
    <w:rsid w:val="007779E9"/>
    <w:rsid w:val="007B6825"/>
    <w:rsid w:val="008304E8"/>
    <w:rsid w:val="008E0D19"/>
    <w:rsid w:val="008E5522"/>
    <w:rsid w:val="008F058D"/>
    <w:rsid w:val="00927853"/>
    <w:rsid w:val="00950DB8"/>
    <w:rsid w:val="00952616"/>
    <w:rsid w:val="00966309"/>
    <w:rsid w:val="009C63E5"/>
    <w:rsid w:val="00A06284"/>
    <w:rsid w:val="00A21A4B"/>
    <w:rsid w:val="00A41165"/>
    <w:rsid w:val="00A64796"/>
    <w:rsid w:val="00AA5087"/>
    <w:rsid w:val="00B02281"/>
    <w:rsid w:val="00B64D4B"/>
    <w:rsid w:val="00BC3323"/>
    <w:rsid w:val="00BF2B88"/>
    <w:rsid w:val="00C87F86"/>
    <w:rsid w:val="00CE40AC"/>
    <w:rsid w:val="00CF6C79"/>
    <w:rsid w:val="00D10B57"/>
    <w:rsid w:val="00D10EA0"/>
    <w:rsid w:val="00D318B9"/>
    <w:rsid w:val="00D87555"/>
    <w:rsid w:val="00DA25AB"/>
    <w:rsid w:val="00DB4E13"/>
    <w:rsid w:val="00DF3621"/>
    <w:rsid w:val="00E16083"/>
    <w:rsid w:val="00E23C64"/>
    <w:rsid w:val="00E24130"/>
    <w:rsid w:val="00EE38A0"/>
    <w:rsid w:val="00EE5D0B"/>
    <w:rsid w:val="00EF384E"/>
    <w:rsid w:val="00F740DB"/>
    <w:rsid w:val="00F93F4D"/>
    <w:rsid w:val="00FB75BE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74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501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3" ma:contentTypeDescription="Create a new document." ma:contentTypeScope="" ma:versionID="adfd1fb3a061929f50d999630c4755de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16742a00a265743d3874dd97ba7229e4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43B33-822F-7C4D-BB35-5B8C1867C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9BA9C-9A2D-4076-A14D-9004D55791DE}"/>
</file>

<file path=customXml/itemProps3.xml><?xml version="1.0" encoding="utf-8"?>
<ds:datastoreItem xmlns:ds="http://schemas.openxmlformats.org/officeDocument/2006/customXml" ds:itemID="{22169085-D023-417C-A38E-0AD7CC6D4181}"/>
</file>

<file path=customXml/itemProps4.xml><?xml version="1.0" encoding="utf-8"?>
<ds:datastoreItem xmlns:ds="http://schemas.openxmlformats.org/officeDocument/2006/customXml" ds:itemID="{BE727EBA-3238-476C-9407-C32568BB7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2021-12-03T17:48:00Z</dcterms:created>
  <dcterms:modified xsi:type="dcterms:W3CDTF">2021-12-03T17:48:00Z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