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B053BF7" w:rsidR="001E3135" w:rsidRDefault="00E31DD1"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5F95A" wp14:editId="7F06B7B9">
                <wp:simplePos x="0" y="0"/>
                <wp:positionH relativeFrom="column">
                  <wp:posOffset>259080</wp:posOffset>
                </wp:positionH>
                <wp:positionV relativeFrom="paragraph">
                  <wp:posOffset>3496945</wp:posOffset>
                </wp:positionV>
                <wp:extent cx="3492500" cy="20821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2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BB727" w14:textId="77777777" w:rsidR="00E31DD1" w:rsidRDefault="00E31DD1" w:rsidP="00E31DD1">
                            <w:pPr>
                              <w:pStyle w:val="LETUSHELP"/>
                              <w:spacing w:after="80"/>
                            </w:pPr>
                            <w:r>
                              <w:t>LET US HELP</w:t>
                            </w:r>
                          </w:p>
                          <w:p w14:paraId="79BE3B9D" w14:textId="221A7135" w:rsidR="00E31DD1" w:rsidRDefault="00E31DD1" w:rsidP="00E31DD1">
                            <w:pPr>
                              <w:pStyle w:val="VISITYOURHOME"/>
                              <w:spacing w:after="160"/>
                            </w:pPr>
                            <w:r>
                              <w:t xml:space="preserve">Visit your home page starting </w:t>
                            </w:r>
                            <w:r w:rsidR="000A0C90">
                              <w:t>November 22nd</w:t>
                            </w:r>
                          </w:p>
                          <w:p w14:paraId="1201FE2F" w14:textId="77777777" w:rsidR="00E31DD1" w:rsidRDefault="00E31DD1" w:rsidP="00E31DD1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16"/>
                                <w:szCs w:val="16"/>
                              </w:rPr>
                            </w:pPr>
                            <w:r>
                              <w:t xml:space="preserve">WEBSITE: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www.nationaleap.com</w:t>
                            </w:r>
                          </w:p>
                          <w:p w14:paraId="71810632" w14:textId="77777777" w:rsidR="00E31DD1" w:rsidRDefault="00E31DD1" w:rsidP="00E31DD1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USERNAME: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YOUR COMPANY NAME</w:t>
                            </w:r>
                          </w:p>
                          <w:p w14:paraId="7DD7A40C" w14:textId="77777777" w:rsidR="00E31DD1" w:rsidRDefault="00E31DD1" w:rsidP="00E31DD1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>PASSWORD: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YOUR COMPANY NAME</w:t>
                            </w:r>
                          </w:p>
                          <w:p w14:paraId="54BD522D" w14:textId="77777777" w:rsidR="00E31DD1" w:rsidRDefault="00E31DD1" w:rsidP="00E31DD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5F9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.4pt;margin-top:275.35pt;width:275pt;height:16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" filled="f" stroked="f" strokeweight=".5pt">
                <v:textbox>
                  <w:txbxContent>
                    <w:p w14:paraId="3E4BB727" w14:textId="77777777" w:rsidR="00E31DD1" w:rsidRDefault="00E31DD1" w:rsidP="00E31DD1">
                      <w:pPr>
                        <w:pStyle w:val="LETUSHELP"/>
                        <w:spacing w:after="80"/>
                      </w:pPr>
                      <w:r>
                        <w:t>LET US HELP</w:t>
                      </w:r>
                    </w:p>
                    <w:p w14:paraId="79BE3B9D" w14:textId="221A7135" w:rsidR="00E31DD1" w:rsidRDefault="00E31DD1" w:rsidP="00E31DD1">
                      <w:pPr>
                        <w:pStyle w:val="VISITYOURHOME"/>
                        <w:spacing w:after="160"/>
                      </w:pPr>
                      <w:r>
                        <w:t xml:space="preserve">Visit your home page starting </w:t>
                      </w:r>
                      <w:r w:rsidR="000A0C90">
                        <w:t>November 22nd</w:t>
                      </w:r>
                    </w:p>
                    <w:p w14:paraId="1201FE2F" w14:textId="77777777" w:rsidR="00E31DD1" w:rsidRDefault="00E31DD1" w:rsidP="00E31DD1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16"/>
                          <w:szCs w:val="16"/>
                        </w:rPr>
                      </w:pPr>
                      <w:r>
                        <w:t xml:space="preserve">WEBSITE: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www.nationaleap.com</w:t>
                      </w:r>
                    </w:p>
                    <w:p w14:paraId="71810632" w14:textId="77777777" w:rsidR="00E31DD1" w:rsidRDefault="00E31DD1" w:rsidP="00E31DD1">
                      <w:pPr>
                        <w:pStyle w:val="TOLLFREE"/>
                        <w:spacing w:after="60"/>
                      </w:pPr>
                      <w:r>
                        <w:t xml:space="preserve">USERNAME: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YOUR COMPANY NAME</w:t>
                      </w:r>
                    </w:p>
                    <w:p w14:paraId="7DD7A40C" w14:textId="77777777" w:rsidR="00E31DD1" w:rsidRDefault="00E31DD1" w:rsidP="00E31DD1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>PASSWORD: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 xml:space="preserve"> YOUR COMPANY NAME</w:t>
                      </w:r>
                    </w:p>
                    <w:p w14:paraId="54BD522D" w14:textId="77777777" w:rsidR="00E31DD1" w:rsidRDefault="00E31DD1" w:rsidP="00E31DD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EC1C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7DFB8698">
                <wp:simplePos x="0" y="0"/>
                <wp:positionH relativeFrom="column">
                  <wp:posOffset>283779</wp:posOffset>
                </wp:positionH>
                <wp:positionV relativeFrom="paragraph">
                  <wp:posOffset>835572</wp:posOffset>
                </wp:positionV>
                <wp:extent cx="3184635" cy="2936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635" cy="293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C68BC" w14:textId="77777777" w:rsidR="00A47E7B" w:rsidRPr="00A47E7B" w:rsidRDefault="00A47E7B" w:rsidP="00A47E7B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A47E7B">
                              <w:rPr>
                                <w:sz w:val="56"/>
                                <w:szCs w:val="56"/>
                              </w:rPr>
                              <w:t>The Sandwich Generation at Work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3FF423B" w:rsidR="00B37719" w:rsidRPr="00B37719" w:rsidRDefault="00A47E7B" w:rsidP="00B37719">
                            <w:pPr>
                              <w:pStyle w:val="SubHead"/>
                            </w:pPr>
                            <w:r w:rsidRPr="00A47E7B">
                              <w:t>Caring for children and parents</w:t>
                            </w:r>
                          </w:p>
                          <w:p w14:paraId="391BF9CC" w14:textId="2DB229F2" w:rsidR="00F23AF6" w:rsidRPr="00A07993" w:rsidRDefault="00A47E7B" w:rsidP="00A47E7B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A07993">
                              <w:rPr>
                                <w:color w:val="595A59"/>
                              </w:rPr>
                              <w:t xml:space="preserve">Find out some practical and effective strategies to balance your work and personal 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2.35pt;margin-top:65.8pt;width:250.75pt;height:2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" filled="f" stroked="f" strokeweight=".5pt">
                <v:textbox>
                  <w:txbxContent>
                    <w:p w14:paraId="73DC68BC" w14:textId="77777777" w:rsidR="00A47E7B" w:rsidRPr="00A47E7B" w:rsidRDefault="00A47E7B" w:rsidP="00A47E7B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A47E7B">
                        <w:rPr>
                          <w:sz w:val="56"/>
                          <w:szCs w:val="56"/>
                        </w:rPr>
                        <w:t>The Sandwich Generation at Work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3FF423B" w:rsidR="00B37719" w:rsidRPr="00B37719" w:rsidRDefault="00A47E7B" w:rsidP="00B37719">
                      <w:pPr>
                        <w:pStyle w:val="SubHead"/>
                      </w:pPr>
                      <w:r w:rsidRPr="00A47E7B">
                        <w:t>Caring for children and parents</w:t>
                      </w:r>
                    </w:p>
                    <w:p w14:paraId="391BF9CC" w14:textId="2DB229F2" w:rsidR="00F23AF6" w:rsidRPr="00A07993" w:rsidRDefault="00A47E7B" w:rsidP="00A47E7B">
                      <w:pPr>
                        <w:pStyle w:val="BodyCopy"/>
                        <w:rPr>
                          <w:color w:val="595A59"/>
                        </w:rPr>
                      </w:pPr>
                      <w:r w:rsidRPr="00A07993">
                        <w:rPr>
                          <w:color w:val="595A59"/>
                        </w:rPr>
                        <w:t xml:space="preserve">Find out some practical and effective strategies to balance your work and personal life. </w:t>
                      </w:r>
                    </w:p>
                  </w:txbxContent>
                </v:textbox>
              </v:shape>
            </w:pict>
          </mc:Fallback>
        </mc:AlternateContent>
      </w:r>
      <w:r w:rsidR="00EC1C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AC84D" wp14:editId="6F7DF516">
                <wp:simplePos x="0" y="0"/>
                <wp:positionH relativeFrom="column">
                  <wp:posOffset>6920756</wp:posOffset>
                </wp:positionH>
                <wp:positionV relativeFrom="paragraph">
                  <wp:posOffset>1638935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0DD50" w14:textId="3205316E" w:rsidR="00EC1C7C" w:rsidRPr="00B54623" w:rsidRDefault="00EC1C7C" w:rsidP="00EC1C7C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NOVEMBER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C84D" id="Text Box 2" o:spid="_x0000_s1028" type="#_x0000_t202" style="position:absolute;margin-left:544.95pt;margin-top:129.0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" filled="f" stroked="f" strokeweight=".5pt">
                <v:textbox>
                  <w:txbxContent>
                    <w:p w14:paraId="5640DD50" w14:textId="3205316E" w:rsidR="00EC1C7C" w:rsidRPr="00B54623" w:rsidRDefault="00EC1C7C" w:rsidP="00EC1C7C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NOVEMBER 2022</w:t>
                      </w:r>
                    </w:p>
                  </w:txbxContent>
                </v:textbox>
              </v:shape>
            </w:pict>
          </mc:Fallback>
        </mc:AlternateContent>
      </w:r>
      <w:r w:rsidR="004049A4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33FF680C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0F434351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24E97A19" w:rsidR="007D5847" w:rsidRDefault="007D5847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24D90" wp14:editId="147D4059">
                                  <wp:extent cx="1376649" cy="746760"/>
                                  <wp:effectExtent l="0" t="0" r="0" b="0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522" cy="75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9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" filled="f" stroked="f">
                <v:path arrowok="t"/>
                <v:textbox inset="0,0,0,0">
                  <w:txbxContent>
                    <w:p w14:paraId="306F2C08" w14:textId="24E97A19" w:rsidR="007D5847" w:rsidRDefault="007D5847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24D90" wp14:editId="147D4059">
                            <wp:extent cx="1376649" cy="746760"/>
                            <wp:effectExtent l="0" t="0" r="0" b="0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522" cy="75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581C024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565983C7" w:rsidR="00F23AF6" w:rsidRPr="004B2A2C" w:rsidRDefault="004B2A2C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EMPLOYEE </w:t>
                            </w:r>
                            <w:r w:rsidR="00E31DD1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5p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" filled="f" stroked="f" strokeweight=".5pt">
                <v:textbox>
                  <w:txbxContent>
                    <w:p w14:paraId="1BAC82B1" w14:textId="565983C7" w:rsidR="00F23AF6" w:rsidRPr="004B2A2C" w:rsidRDefault="004B2A2C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EMPLOYEE </w:t>
                      </w:r>
                      <w:r w:rsidR="00E31DD1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03848"/>
    <w:rsid w:val="000276CB"/>
    <w:rsid w:val="00044EA4"/>
    <w:rsid w:val="0007623E"/>
    <w:rsid w:val="00090247"/>
    <w:rsid w:val="000A0C90"/>
    <w:rsid w:val="000D6EB7"/>
    <w:rsid w:val="000E1AA5"/>
    <w:rsid w:val="000F47FE"/>
    <w:rsid w:val="001213A0"/>
    <w:rsid w:val="00135849"/>
    <w:rsid w:val="00177002"/>
    <w:rsid w:val="001D0448"/>
    <w:rsid w:val="001E1212"/>
    <w:rsid w:val="00203D82"/>
    <w:rsid w:val="002048D9"/>
    <w:rsid w:val="00207D97"/>
    <w:rsid w:val="00220DD3"/>
    <w:rsid w:val="00297018"/>
    <w:rsid w:val="002F6725"/>
    <w:rsid w:val="00314F98"/>
    <w:rsid w:val="0034454B"/>
    <w:rsid w:val="00354617"/>
    <w:rsid w:val="003601BD"/>
    <w:rsid w:val="00373DBD"/>
    <w:rsid w:val="003C34E7"/>
    <w:rsid w:val="00403899"/>
    <w:rsid w:val="004049A4"/>
    <w:rsid w:val="00413D11"/>
    <w:rsid w:val="00424A2E"/>
    <w:rsid w:val="00434DA6"/>
    <w:rsid w:val="00454C3B"/>
    <w:rsid w:val="004835A0"/>
    <w:rsid w:val="004B18DA"/>
    <w:rsid w:val="004B2A2C"/>
    <w:rsid w:val="004F5BC3"/>
    <w:rsid w:val="00506640"/>
    <w:rsid w:val="00525A0B"/>
    <w:rsid w:val="005A5B6E"/>
    <w:rsid w:val="005D0264"/>
    <w:rsid w:val="005F14A6"/>
    <w:rsid w:val="00686279"/>
    <w:rsid w:val="006A0161"/>
    <w:rsid w:val="006A2AAC"/>
    <w:rsid w:val="006F6245"/>
    <w:rsid w:val="007277CB"/>
    <w:rsid w:val="00740A8C"/>
    <w:rsid w:val="00770DF3"/>
    <w:rsid w:val="007872D7"/>
    <w:rsid w:val="007B2E64"/>
    <w:rsid w:val="007D5847"/>
    <w:rsid w:val="007D609B"/>
    <w:rsid w:val="007E2FD5"/>
    <w:rsid w:val="00800804"/>
    <w:rsid w:val="00804C15"/>
    <w:rsid w:val="00817B74"/>
    <w:rsid w:val="008444EB"/>
    <w:rsid w:val="008646CC"/>
    <w:rsid w:val="0088565B"/>
    <w:rsid w:val="008B7C5D"/>
    <w:rsid w:val="008D4E8E"/>
    <w:rsid w:val="008F0482"/>
    <w:rsid w:val="00915F64"/>
    <w:rsid w:val="0094694C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07993"/>
    <w:rsid w:val="00A32BF2"/>
    <w:rsid w:val="00A4151F"/>
    <w:rsid w:val="00A47E7B"/>
    <w:rsid w:val="00A54375"/>
    <w:rsid w:val="00AA20D6"/>
    <w:rsid w:val="00AC4415"/>
    <w:rsid w:val="00AD55C5"/>
    <w:rsid w:val="00B37141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43513"/>
    <w:rsid w:val="00D81FBE"/>
    <w:rsid w:val="00E14EFA"/>
    <w:rsid w:val="00E31DD1"/>
    <w:rsid w:val="00E524BC"/>
    <w:rsid w:val="00E91C26"/>
    <w:rsid w:val="00EC1C7C"/>
    <w:rsid w:val="00EF6BAD"/>
    <w:rsid w:val="00F23AF6"/>
    <w:rsid w:val="00F65093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C1C7C"/>
    <w:pPr>
      <w:spacing w:after="200" w:line="204" w:lineRule="auto"/>
    </w:pPr>
    <w:rPr>
      <w:rFonts w:ascii="Avenir Book" w:hAnsi="Avenir Book"/>
      <w:b/>
      <w:bCs/>
      <w:color w:val="E36529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6" ma:contentTypeDescription="Create a new document." ma:contentTypeScope="" ma:versionID="c5d80512c6d007f97f2c435e7600987b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a07667f90cdb1851ac391115b47815c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d0fda3-6229-4275-be83-385b7aecf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123ab2-0b8c-4c85-adbe-c301d66d481a}" ma:internalName="TaxCatchAll" ma:showField="CatchAllData" ma:web="45796d12-762c-4075-8c00-bbfa76c6a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96d12-762c-4075-8c00-bbfa76c6a0cc" xsi:nil="true"/>
    <lcf76f155ced4ddcb4097134ff3c332f xmlns="620ae1ae-4721-41fb-89df-6594621e9b6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FE7C52-6316-4A67-A300-4814C869C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6EC114-88EE-472C-BCC4-71084C1730BB}">
  <ds:schemaRefs>
    <ds:schemaRef ds:uri="http://schemas.microsoft.com/office/2006/metadata/properties"/>
    <ds:schemaRef ds:uri="http://schemas.microsoft.com/office/infopath/2007/PartnerControls"/>
    <ds:schemaRef ds:uri="45796d12-762c-4075-8c00-bbfa76c6a0cc"/>
    <ds:schemaRef ds:uri="620ae1ae-4721-41fb-89df-6594621e9b60"/>
  </ds:schemaRefs>
</ds:datastoreItem>
</file>

<file path=customXml/itemProps3.xml><?xml version="1.0" encoding="utf-8"?>
<ds:datastoreItem xmlns:ds="http://schemas.openxmlformats.org/officeDocument/2006/customXml" ds:itemID="{D90505D9-5B8E-4914-8635-87EEEBDF16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Stephanie Devine</cp:lastModifiedBy>
  <cp:revision>19</cp:revision>
  <dcterms:created xsi:type="dcterms:W3CDTF">2021-10-18T07:51:00Z</dcterms:created>
  <dcterms:modified xsi:type="dcterms:W3CDTF">2022-10-21T14:46:00Z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  <property fmtid="{D5CDD505-2E9C-101B-9397-08002B2CF9AE}" pid="3" name="MediaServiceImageTags">
    <vt:lpwstr/>
  </property>
</Properties>
</file>