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C33A72B" w:rsidR="001E3135" w:rsidRDefault="00A94E96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1361F38">
                <wp:simplePos x="0" y="0"/>
                <wp:positionH relativeFrom="column">
                  <wp:posOffset>6015355</wp:posOffset>
                </wp:positionH>
                <wp:positionV relativeFrom="paragraph">
                  <wp:posOffset>4587240</wp:posOffset>
                </wp:positionV>
                <wp:extent cx="3243580" cy="20021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2002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Cs w:val="32"/>
                              </w:rPr>
                              <w:t>ACEPTE NUESTRA AYUDA</w:t>
                            </w:r>
                          </w:p>
                          <w:p w14:paraId="0AA25739" w14:textId="77777777" w:rsidR="001E609A" w:rsidRPr="001E609A" w:rsidRDefault="001E609A" w:rsidP="001E609A">
                            <w:pPr>
                              <w:pStyle w:val="TOLLFREE"/>
                              <w:spacing w:after="60" w:line="288" w:lineRule="auto"/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1E609A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LÍNEA GRATUITA: 800-624-2593</w:t>
                            </w:r>
                          </w:p>
                          <w:p w14:paraId="10F8D344" w14:textId="77777777" w:rsidR="001E609A" w:rsidRPr="001E609A" w:rsidRDefault="001E609A" w:rsidP="001E609A">
                            <w:pPr>
                              <w:pStyle w:val="TOLLFREE"/>
                              <w:spacing w:after="60" w:line="288" w:lineRule="auto"/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1E609A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SITIO WEB: www.nationaleap.com</w:t>
                            </w:r>
                          </w:p>
                          <w:p w14:paraId="34CD9BF7" w14:textId="77777777" w:rsidR="001E609A" w:rsidRPr="001E609A" w:rsidRDefault="001E609A" w:rsidP="001E609A">
                            <w:pPr>
                              <w:pStyle w:val="TOLLFREE"/>
                              <w:spacing w:after="60" w:line="288" w:lineRule="auto"/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1E609A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NOMBRE DE USUARIO: nombre de usuario</w:t>
                            </w:r>
                          </w:p>
                          <w:p w14:paraId="107CE59F" w14:textId="4EE5186A" w:rsidR="004835A0" w:rsidRPr="003A1BC5" w:rsidRDefault="001E609A" w:rsidP="001E609A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1E609A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CONTRASEÑA: contraseña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3.65pt;margin-top:361.2pt;width:255.4pt;height:15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Calibri" w:hAnsi="Calibri"/>
                          <w:bCs/>
                          <w:color w:val="FFFFFF" w:themeColor="background1"/>
                          <w:szCs w:val="32"/>
                        </w:rPr>
                        <w:t>ACEPTE NUESTRA AYUDA</w:t>
                      </w:r>
                    </w:p>
                    <w:p w14:paraId="0AA25739" w14:textId="77777777" w:rsidR="001E609A" w:rsidRPr="001E609A" w:rsidRDefault="001E609A" w:rsidP="001E609A">
                      <w:pPr>
                        <w:pStyle w:val="TOLLFREE"/>
                        <w:spacing w:after="60" w:line="288" w:lineRule="auto"/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1E609A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LÍNEA GRATUITA: 800-624-2593</w:t>
                      </w:r>
                    </w:p>
                    <w:p w14:paraId="10F8D344" w14:textId="77777777" w:rsidR="001E609A" w:rsidRPr="001E609A" w:rsidRDefault="001E609A" w:rsidP="001E609A">
                      <w:pPr>
                        <w:pStyle w:val="TOLLFREE"/>
                        <w:spacing w:after="60" w:line="288" w:lineRule="auto"/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1E609A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SITIO WEB: www.nationaleap.com</w:t>
                      </w:r>
                    </w:p>
                    <w:p w14:paraId="34CD9BF7" w14:textId="77777777" w:rsidR="001E609A" w:rsidRPr="001E609A" w:rsidRDefault="001E609A" w:rsidP="001E609A">
                      <w:pPr>
                        <w:pStyle w:val="TOLLFREE"/>
                        <w:spacing w:after="60" w:line="288" w:lineRule="auto"/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1E609A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NOMBRE DE USUARIO: nombre de usuario</w:t>
                      </w:r>
                    </w:p>
                    <w:p w14:paraId="107CE59F" w14:textId="4EE5186A" w:rsidR="004835A0" w:rsidRPr="003A1BC5" w:rsidRDefault="001E609A" w:rsidP="001E609A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1E609A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CONTRASEÑA: contraseña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B0E5DED">
                <wp:simplePos x="0" y="0"/>
                <wp:positionH relativeFrom="margin">
                  <wp:posOffset>6018530</wp:posOffset>
                </wp:positionH>
                <wp:positionV relativeFrom="paragraph">
                  <wp:posOffset>2586990</wp:posOffset>
                </wp:positionV>
                <wp:extent cx="2957830" cy="16243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162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BE908" w14:textId="5565A3F7" w:rsidR="009B2B6E" w:rsidRPr="009B2B6E" w:rsidRDefault="009B2B6E" w:rsidP="009B2B6E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Se</w:t>
                            </w:r>
                            <w:r w:rsidR="006E1C6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amable con el planeta Tierra</w:t>
                            </w:r>
                          </w:p>
                          <w:p w14:paraId="391BF9CC" w14:textId="49BE432B" w:rsidR="00F23AF6" w:rsidRPr="003A1BC5" w:rsidRDefault="009B2B6E" w:rsidP="009B2B6E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>¿Le interesa explorar cómo vivir una vida sostenible? Podemos ayudarlo a convertir intención en acción y comprometerse con su comunidad.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473.9pt;margin-top:203.7pt;width:232.9pt;height:127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" filled="f" stroked="f" strokeweight=".5pt">
                <v:textbox>
                  <w:txbxContent>
                    <w:p w14:paraId="1CEBE908" w14:textId="5565A3F7" w:rsidR="009B2B6E" w:rsidRPr="009B2B6E" w:rsidRDefault="009B2B6E" w:rsidP="009B2B6E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Se</w:t>
                      </w:r>
                      <w:r w:rsidR="006E1C6C">
                        <w:rPr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amable con el planeta Tierra</w:t>
                      </w:r>
                    </w:p>
                    <w:p w14:paraId="391BF9CC" w14:textId="49BE432B" w:rsidR="00F23AF6" w:rsidRPr="003A1BC5" w:rsidRDefault="009B2B6E" w:rsidP="009B2B6E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 w:hAnsi="Calibri"/>
                          <w:sz w:val="25"/>
                          <w:szCs w:val="25"/>
                        </w:rPr>
                        <w:t>¿Le interesa explorar cómo vivir una vida sostenible? Podemos ayudarlo a convertir intención en acción y comprometerse con su comunidad.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1545CC1B">
                <wp:simplePos x="0" y="0"/>
                <wp:positionH relativeFrom="column">
                  <wp:posOffset>6015168</wp:posOffset>
                </wp:positionH>
                <wp:positionV relativeFrom="paragraph">
                  <wp:posOffset>6747510</wp:posOffset>
                </wp:positionV>
                <wp:extent cx="3436883" cy="40990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883" cy="409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A94E96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23"/>
                              </w:rPr>
                            </w:pPr>
                            <w:r w:rsidRPr="00A94E96">
                              <w:rPr>
                                <w:rFonts w:ascii="Calibri" w:hAnsi="Calibri"/>
                                <w:color w:val="FFFFFF" w:themeColor="background1"/>
                                <w:sz w:val="23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8" type="#_x0000_t202" style="position:absolute;margin-left:473.65pt;margin-top:531.3pt;width:270.6pt;height:3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" filled="f" stroked="f" strokeweight=".5pt">
                <v:textbox>
                  <w:txbxContent>
                    <w:p w14:paraId="17350F0C" w14:textId="0C9460AE" w:rsidR="003A1BC5" w:rsidRPr="00A94E96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23"/>
                        </w:rPr>
                      </w:pPr>
                      <w:r w:rsidRPr="00A94E96">
                        <w:rPr>
                          <w:rFonts w:ascii="Calibri" w:hAnsi="Calibri"/>
                          <w:color w:val="FFFFFF" w:themeColor="background1"/>
                          <w:sz w:val="23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6E1C6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31B3F3A3">
                <wp:simplePos x="0" y="0"/>
                <wp:positionH relativeFrom="column">
                  <wp:posOffset>1765738</wp:posOffset>
                </wp:positionH>
                <wp:positionV relativeFrom="paragraph">
                  <wp:posOffset>6747641</wp:posOffset>
                </wp:positionV>
                <wp:extent cx="4240924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924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D89BE38" w:rsidR="00F23AF6" w:rsidRPr="00FD37B9" w:rsidRDefault="00F23AF6" w:rsidP="006E1C6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>
                              <w:rPr>
                                <w:color w:val="8F2024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9" type="#_x0000_t202" style="position:absolute;margin-left:139.05pt;margin-top:531.3pt;width:333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" filled="f" stroked="f" strokeweight=".5pt">
                <v:textbox>
                  <w:txbxContent>
                    <w:p w14:paraId="1BAC82B1" w14:textId="4D89BE38" w:rsidR="00F23AF6" w:rsidRPr="00FD37B9" w:rsidRDefault="00F23AF6" w:rsidP="006E1C6C">
                      <w:pPr>
                        <w:pStyle w:val="YourEmployee"/>
                        <w:rPr>
                          <w:color w:val="8F2024"/>
                        </w:rPr>
                      </w:pPr>
                      <w:r>
                        <w:rPr>
                          <w:color w:val="8F2024"/>
                        </w:rP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  <w:r w:rsidR="009B2B6E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1F62F277">
            <wp:simplePos x="0" y="0"/>
            <wp:positionH relativeFrom="column">
              <wp:posOffset>-457200</wp:posOffset>
            </wp:positionH>
            <wp:positionV relativeFrom="paragraph">
              <wp:posOffset>-448310</wp:posOffset>
            </wp:positionV>
            <wp:extent cx="10057765" cy="77692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B6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4E97A19" w:rsidR="007D5847" w:rsidRDefault="007D5847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6F424D90" wp14:editId="724BEC14">
                                  <wp:extent cx="1448655" cy="582740"/>
                                  <wp:effectExtent l="0" t="0" r="0" b="8255"/>
                                  <wp:docPr id="1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655" cy="58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24E97A19" w:rsidR="007D5847" w:rsidRDefault="007D5847" w:rsidP="007D5847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6F424D90" wp14:editId="724BEC14">
                            <wp:extent cx="1448655" cy="582740"/>
                            <wp:effectExtent l="0" t="0" r="0" b="8255"/>
                            <wp:docPr id="1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655" cy="582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B6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2B65F470" w:rsidR="003A1BC5" w:rsidRPr="006E4431" w:rsidRDefault="009B2B6E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  <w:t>Vivir con conciencia plena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2B65F470" w:rsidR="003A1BC5" w:rsidRPr="006E4431" w:rsidRDefault="009B2B6E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  <w:t>Vivir con conciencia plena</w:t>
                      </w:r>
                    </w:p>
                  </w:txbxContent>
                </v:textbox>
              </v:shape>
            </w:pict>
          </mc:Fallback>
        </mc:AlternateContent>
      </w:r>
      <w:r w:rsidR="009B2B6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41FEAAE" w:rsidR="00B84FAF" w:rsidRPr="002202CD" w:rsidRDefault="009B2B6E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shadow w14:blurRad="1803" w14:dist="45250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 w:rsidRPr="002202CD"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shadow w14:blurRad="1803" w14:dist="45250" w14:dir="0" w14:sx="1000" w14:sy="1000" w14:kx="0" w14:ky="0" w14:algn="ctr">
                                  <w14:srgbClr w14:val="000000"/>
                                </w14:shadow>
                              </w:rPr>
                              <w:t>ABRIL DE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141FEAAE" w:rsidR="00B84FAF" w:rsidRPr="002202CD" w:rsidRDefault="009B2B6E" w:rsidP="003A1BC5">
                      <w:pP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14:shadow w14:blurRad="1803" w14:dist="45250" w14:dir="0" w14:sx="1000" w14:sy="1000" w14:kx="0" w14:ky="0" w14:algn="ctr">
                            <w14:srgbClr w14:val="000000"/>
                          </w14:shadow>
                        </w:rPr>
                      </w:pPr>
                      <w:r w:rsidRPr="002202CD"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14:shadow w14:blurRad="1803" w14:dist="45250" w14:dir="0" w14:sx="1000" w14:sy="1000" w14:kx="0" w14:ky="0" w14:algn="ctr">
                            <w14:srgbClr w14:val="000000"/>
                          </w14:shadow>
                        </w:rPr>
                        <w:t>ABRIL DE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44EA4"/>
    <w:rsid w:val="000452C6"/>
    <w:rsid w:val="00073C6D"/>
    <w:rsid w:val="0007623E"/>
    <w:rsid w:val="00090247"/>
    <w:rsid w:val="000923E5"/>
    <w:rsid w:val="000A06B5"/>
    <w:rsid w:val="000E1AA5"/>
    <w:rsid w:val="000F30E0"/>
    <w:rsid w:val="00135849"/>
    <w:rsid w:val="00140DF5"/>
    <w:rsid w:val="001769F4"/>
    <w:rsid w:val="001B16F6"/>
    <w:rsid w:val="001D0448"/>
    <w:rsid w:val="001E609A"/>
    <w:rsid w:val="00200A63"/>
    <w:rsid w:val="00203D82"/>
    <w:rsid w:val="002048D9"/>
    <w:rsid w:val="00207D97"/>
    <w:rsid w:val="002202CD"/>
    <w:rsid w:val="0023378F"/>
    <w:rsid w:val="00283679"/>
    <w:rsid w:val="00296CD5"/>
    <w:rsid w:val="00297018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62504D"/>
    <w:rsid w:val="00686279"/>
    <w:rsid w:val="006A0161"/>
    <w:rsid w:val="006A2AAC"/>
    <w:rsid w:val="006D29BB"/>
    <w:rsid w:val="006E1C6C"/>
    <w:rsid w:val="006E4431"/>
    <w:rsid w:val="006F6245"/>
    <w:rsid w:val="00712ADE"/>
    <w:rsid w:val="007B2E64"/>
    <w:rsid w:val="007B6154"/>
    <w:rsid w:val="007D2993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B2B6E"/>
    <w:rsid w:val="009C6B35"/>
    <w:rsid w:val="009D24FD"/>
    <w:rsid w:val="009D7220"/>
    <w:rsid w:val="00A014A7"/>
    <w:rsid w:val="00A32BF2"/>
    <w:rsid w:val="00A54375"/>
    <w:rsid w:val="00A8122F"/>
    <w:rsid w:val="00A94E96"/>
    <w:rsid w:val="00AA20D6"/>
    <w:rsid w:val="00AA7925"/>
    <w:rsid w:val="00AC4415"/>
    <w:rsid w:val="00AD55C5"/>
    <w:rsid w:val="00B84FAF"/>
    <w:rsid w:val="00B85025"/>
    <w:rsid w:val="00BF05AB"/>
    <w:rsid w:val="00BF1212"/>
    <w:rsid w:val="00BF3F43"/>
    <w:rsid w:val="00C33D7C"/>
    <w:rsid w:val="00C36030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E22D2"/>
    <w:rsid w:val="00DE6C6A"/>
    <w:rsid w:val="00E36983"/>
    <w:rsid w:val="00E71AAE"/>
    <w:rsid w:val="00EF483E"/>
    <w:rsid w:val="00EF6BAD"/>
    <w:rsid w:val="00F23AF6"/>
    <w:rsid w:val="00F23D4C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7" ma:contentTypeDescription="Create a new document." ma:contentTypeScope="" ma:versionID="2f41a657e6cac3c72cba19662fead3ac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570dc2e64df5ec3c7bd853bccad1d600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d0fda3-6229-4275-be83-385b7aecff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123ab2-0b8c-4c85-adbe-c301d66d481a}" ma:internalName="TaxCatchAll" ma:showField="CatchAllData" ma:web="45796d12-762c-4075-8c00-bbfa76c6a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5A7F8-9BAC-408D-AB0B-6C1A53BA2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9C7F5-45F5-4E0C-A688-CDC6EFACB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Devine</cp:lastModifiedBy>
  <cp:revision>11</cp:revision>
  <dcterms:created xsi:type="dcterms:W3CDTF">2022-10-28T10:49:00Z</dcterms:created>
  <dcterms:modified xsi:type="dcterms:W3CDTF">2022-12-29T15:01:00Z</dcterms:modified>
</cp:coreProperties>
</file>